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58" w:rsidRPr="00FE59B3" w:rsidRDefault="00FE59B3" w:rsidP="00BB21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1 четверть 2014-2015</w:t>
      </w:r>
      <w:r w:rsidR="00BB2158" w:rsidRPr="00BB2158">
        <w:rPr>
          <w:rFonts w:ascii="Times New Roman" w:hAnsi="Times New Roman" w:cs="Times New Roman"/>
          <w:sz w:val="28"/>
          <w:szCs w:val="28"/>
        </w:rPr>
        <w:t xml:space="preserve"> учебный год в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  <w:u w:val="single"/>
        </w:rPr>
        <w:t>«Фоминская средняя общеобразовательная школа»</w:t>
      </w:r>
    </w:p>
    <w:p w:rsidR="00BB2158" w:rsidRPr="00BB2158" w:rsidRDefault="00BB2158" w:rsidP="00BB21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90"/>
        <w:gridCol w:w="690"/>
        <w:gridCol w:w="690"/>
        <w:gridCol w:w="551"/>
        <w:gridCol w:w="551"/>
        <w:gridCol w:w="551"/>
        <w:gridCol w:w="430"/>
        <w:gridCol w:w="706"/>
        <w:gridCol w:w="710"/>
        <w:gridCol w:w="562"/>
        <w:gridCol w:w="850"/>
        <w:gridCol w:w="567"/>
        <w:gridCol w:w="851"/>
        <w:gridCol w:w="729"/>
        <w:gridCol w:w="575"/>
        <w:gridCol w:w="575"/>
        <w:gridCol w:w="530"/>
        <w:gridCol w:w="522"/>
        <w:gridCol w:w="622"/>
        <w:gridCol w:w="575"/>
        <w:gridCol w:w="674"/>
        <w:gridCol w:w="682"/>
        <w:gridCol w:w="473"/>
      </w:tblGrid>
      <w:tr w:rsidR="00BB2158" w:rsidRPr="00BB2158" w:rsidTr="009575EF">
        <w:trPr>
          <w:trHeight w:val="4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FE5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 01.09.14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FE5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01.11.14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FE5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01.01.15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FE5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01.04.15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Выбыло*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Прибыло*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FE5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 06.15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с одной  «4»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с двумя  «4»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с двумя «3»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Не успевают по**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 xml:space="preserve">Не оценивались 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прогулы</w:t>
            </w:r>
          </w:p>
        </w:tc>
      </w:tr>
      <w:tr w:rsidR="00BB2158" w:rsidRPr="00BB2158" w:rsidTr="009575EF">
        <w:trPr>
          <w:cantSplit/>
          <w:trHeight w:val="8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одному предмету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двум предметам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B2158" w:rsidRPr="00BB2158" w:rsidRDefault="00BB215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158">
              <w:rPr>
                <w:rFonts w:ascii="Times New Roman" w:hAnsi="Times New Roman" w:cs="Times New Roman"/>
                <w:sz w:val="24"/>
                <w:szCs w:val="24"/>
              </w:rPr>
              <w:t>трём предметам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BB2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158" w:rsidRPr="00BB2158" w:rsidTr="009575EF">
        <w:trPr>
          <w:trHeight w:val="29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8A4DBD" w:rsidRDefault="008A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52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8A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8A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59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29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6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22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8" w:rsidRPr="00BB2158" w:rsidRDefault="00BB21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8A4D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8A4D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58" w:rsidRPr="00BB2158" w:rsidRDefault="006F53D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58" w:rsidRPr="00BB2158" w:rsidRDefault="00FE59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FE59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21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1-4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8A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8A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8A4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8A4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A4DBD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8A4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1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8A4DB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1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6BE" w:rsidRPr="00BB2158" w:rsidTr="009575EF">
        <w:trPr>
          <w:trHeight w:val="1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F53D2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6BE" w:rsidRPr="00BB2158" w:rsidTr="009575EF">
        <w:trPr>
          <w:trHeight w:val="1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6BE" w:rsidRPr="00BB2158" w:rsidTr="009575EF">
        <w:trPr>
          <w:trHeight w:val="1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7076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BE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5-9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6F5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6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15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6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15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6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15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150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5E6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575EF" w:rsidRPr="00BB2158" w:rsidTr="009575EF">
        <w:trPr>
          <w:trHeight w:val="2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EF" w:rsidRPr="00BB2158" w:rsidRDefault="009575E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311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10-11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158" w:rsidRPr="00BB2158" w:rsidTr="009575EF">
        <w:trPr>
          <w:trHeight w:val="20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школе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BB215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90,6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 w:rsidP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575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35,8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58" w:rsidRPr="00BB2158" w:rsidRDefault="009746E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306C" w:rsidRDefault="003F306C"/>
    <w:p w:rsidR="008A4DBD" w:rsidRDefault="008A4DBD">
      <w:pPr>
        <w:rPr>
          <w:rFonts w:ascii="Times New Roman" w:hAnsi="Times New Roman" w:cs="Times New Roman"/>
          <w:sz w:val="28"/>
          <w:szCs w:val="28"/>
        </w:rPr>
      </w:pPr>
      <w:r w:rsidRPr="008A4DBD">
        <w:rPr>
          <w:rFonts w:ascii="Times New Roman" w:hAnsi="Times New Roman" w:cs="Times New Roman"/>
          <w:sz w:val="28"/>
          <w:szCs w:val="28"/>
        </w:rPr>
        <w:t>Прибывшие – Пахтусова Надежда</w:t>
      </w:r>
      <w:r>
        <w:rPr>
          <w:rFonts w:ascii="Times New Roman" w:hAnsi="Times New Roman" w:cs="Times New Roman"/>
          <w:sz w:val="28"/>
          <w:szCs w:val="28"/>
        </w:rPr>
        <w:t xml:space="preserve"> 3 класс из МОУ «Ильинская СОШ» в связи со сменой места жительства родителей.</w:t>
      </w:r>
    </w:p>
    <w:p w:rsidR="009746E6" w:rsidRDefault="00730B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Неуспевающие</w:t>
      </w:r>
      <w:r w:rsidR="009746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0BF5" w:rsidRDefault="009746E6" w:rsidP="00974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6E6">
        <w:rPr>
          <w:rFonts w:ascii="Times New Roman" w:hAnsi="Times New Roman" w:cs="Times New Roman"/>
          <w:sz w:val="28"/>
          <w:szCs w:val="28"/>
        </w:rPr>
        <w:t>Койда Софья 7 класс по литературе учитель Баснина В.Л.</w:t>
      </w:r>
    </w:p>
    <w:p w:rsidR="009746E6" w:rsidRDefault="009746E6" w:rsidP="00974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Юницына Алёна 7 класс по алгебре учитель Попова Н.Вен.</w:t>
      </w:r>
    </w:p>
    <w:p w:rsidR="009746E6" w:rsidRDefault="009746E6" w:rsidP="00974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Плиска Александра 8 класс по литературе учитель Баснина В.Л.</w:t>
      </w:r>
    </w:p>
    <w:p w:rsidR="009746E6" w:rsidRDefault="009746E6" w:rsidP="00974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Леготина Яна 9 класс по физике учитель Попова Н.Вен.</w:t>
      </w:r>
    </w:p>
    <w:p w:rsidR="009746E6" w:rsidRPr="009746E6" w:rsidRDefault="009746E6" w:rsidP="00974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Волыхин Илья 9 класс по алгебре и геометрии учитель Демидов Д.Г., по физике Попова Н.Вен.</w:t>
      </w:r>
      <w:bookmarkStart w:id="0" w:name="_GoBack"/>
      <w:bookmarkEnd w:id="0"/>
    </w:p>
    <w:sectPr w:rsidR="009746E6" w:rsidRPr="009746E6" w:rsidSect="00BB21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2909"/>
    <w:multiLevelType w:val="hybridMultilevel"/>
    <w:tmpl w:val="65B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2158"/>
    <w:rsid w:val="00150C6B"/>
    <w:rsid w:val="003F306C"/>
    <w:rsid w:val="005E6FDB"/>
    <w:rsid w:val="006F53D2"/>
    <w:rsid w:val="007076BE"/>
    <w:rsid w:val="00730BF5"/>
    <w:rsid w:val="008A4DBD"/>
    <w:rsid w:val="009575EF"/>
    <w:rsid w:val="009746E6"/>
    <w:rsid w:val="00BB2158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User</cp:lastModifiedBy>
  <cp:revision>7</cp:revision>
  <dcterms:created xsi:type="dcterms:W3CDTF">2014-10-30T10:23:00Z</dcterms:created>
  <dcterms:modified xsi:type="dcterms:W3CDTF">2014-11-05T10:55:00Z</dcterms:modified>
</cp:coreProperties>
</file>