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6E" w:rsidRPr="00512082" w:rsidRDefault="00512082" w:rsidP="00512082">
      <w:pPr>
        <w:jc w:val="center"/>
        <w:rPr>
          <w:rFonts w:ascii="Times New Roman" w:hAnsi="Times New Roman" w:cs="Times New Roman"/>
          <w:b/>
          <w:sz w:val="52"/>
        </w:rPr>
      </w:pPr>
      <w:r w:rsidRPr="00512082">
        <w:rPr>
          <w:rFonts w:ascii="Times New Roman" w:hAnsi="Times New Roman" w:cs="Times New Roman"/>
          <w:b/>
          <w:sz w:val="52"/>
        </w:rPr>
        <w:t>РЕЗУЛЬТАТЫ ЕГЭ</w:t>
      </w:r>
    </w:p>
    <w:p w:rsidR="00512082" w:rsidRPr="00512082" w:rsidRDefault="00512082" w:rsidP="00512082">
      <w:pPr>
        <w:jc w:val="center"/>
        <w:rPr>
          <w:rFonts w:ascii="Times New Roman" w:hAnsi="Times New Roman" w:cs="Times New Roman"/>
          <w:b/>
          <w:sz w:val="52"/>
        </w:rPr>
      </w:pPr>
      <w:r w:rsidRPr="00512082">
        <w:rPr>
          <w:rFonts w:ascii="Times New Roman" w:hAnsi="Times New Roman" w:cs="Times New Roman"/>
          <w:b/>
          <w:sz w:val="52"/>
        </w:rPr>
        <w:t>МОУ «</w:t>
      </w:r>
      <w:proofErr w:type="spellStart"/>
      <w:r w:rsidRPr="00512082">
        <w:rPr>
          <w:rFonts w:ascii="Times New Roman" w:hAnsi="Times New Roman" w:cs="Times New Roman"/>
          <w:b/>
          <w:sz w:val="52"/>
        </w:rPr>
        <w:t>Фоминская</w:t>
      </w:r>
      <w:proofErr w:type="spellEnd"/>
      <w:r w:rsidRPr="00512082">
        <w:rPr>
          <w:rFonts w:ascii="Times New Roman" w:hAnsi="Times New Roman" w:cs="Times New Roman"/>
          <w:b/>
          <w:sz w:val="52"/>
        </w:rPr>
        <w:t xml:space="preserve"> СОШ»</w:t>
      </w:r>
    </w:p>
    <w:p w:rsidR="00512082" w:rsidRPr="00512082" w:rsidRDefault="00512082" w:rsidP="00512082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512082">
        <w:rPr>
          <w:rFonts w:ascii="Times New Roman" w:hAnsi="Times New Roman" w:cs="Times New Roman"/>
          <w:b/>
          <w:sz w:val="72"/>
          <w:szCs w:val="28"/>
        </w:rPr>
        <w:t>2013-2014  учебный год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2268"/>
        <w:gridCol w:w="1417"/>
        <w:gridCol w:w="1843"/>
        <w:gridCol w:w="1843"/>
      </w:tblGrid>
      <w:tr w:rsidR="00512082" w:rsidRPr="00AF1C1B" w:rsidTr="004D7AFA">
        <w:trPr>
          <w:trHeight w:val="1272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Минимальное количество баллов, установленное </w:t>
            </w:r>
            <w:proofErr w:type="spellStart"/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>Рособрнадзором</w:t>
            </w:r>
            <w:proofErr w:type="spellEnd"/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Средний балл по школе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Наивысший балл по школе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Количество учащихся </w:t>
            </w:r>
          </w:p>
        </w:tc>
      </w:tr>
      <w:tr w:rsidR="00512082" w:rsidRPr="00AF1C1B" w:rsidTr="004D7AFA">
        <w:trPr>
          <w:trHeight w:val="415"/>
        </w:trPr>
        <w:tc>
          <w:tcPr>
            <w:tcW w:w="96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>Обязательные предметы</w:t>
            </w:r>
          </w:p>
        </w:tc>
      </w:tr>
      <w:tr w:rsidR="00512082" w:rsidRPr="00AF1C1B" w:rsidTr="004D7AFA">
        <w:trPr>
          <w:trHeight w:val="41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7 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человек </w:t>
            </w:r>
          </w:p>
        </w:tc>
      </w:tr>
      <w:tr w:rsidR="00512082" w:rsidRPr="00AF1C1B" w:rsidTr="004D7AFA">
        <w:trPr>
          <w:trHeight w:val="41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7 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человек </w:t>
            </w:r>
          </w:p>
        </w:tc>
      </w:tr>
      <w:tr w:rsidR="00512082" w:rsidRPr="00AF1C1B" w:rsidTr="004D7AFA">
        <w:trPr>
          <w:trHeight w:val="415"/>
        </w:trPr>
        <w:tc>
          <w:tcPr>
            <w:tcW w:w="96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>По выбору</w:t>
            </w:r>
          </w:p>
        </w:tc>
      </w:tr>
      <w:tr w:rsidR="00512082" w:rsidRPr="00AF1C1B" w:rsidTr="004D7AFA">
        <w:trPr>
          <w:trHeight w:val="41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6D2FCD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6D2FCD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1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человека </w:t>
            </w:r>
          </w:p>
        </w:tc>
      </w:tr>
      <w:tr w:rsidR="00512082" w:rsidRPr="00AF1C1B" w:rsidTr="004D7AFA">
        <w:trPr>
          <w:trHeight w:val="41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Литература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6D2FCD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6D2FCD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1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человек</w:t>
            </w:r>
          </w:p>
        </w:tc>
      </w:tr>
      <w:tr w:rsidR="00512082" w:rsidRPr="00AF1C1B" w:rsidTr="004D7AFA">
        <w:trPr>
          <w:trHeight w:val="41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6D2FCD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40,5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6D2FCD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 человек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а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</w:p>
        </w:tc>
      </w:tr>
      <w:tr w:rsidR="00512082" w:rsidRPr="00AF1C1B" w:rsidTr="004D7AFA">
        <w:trPr>
          <w:trHeight w:val="704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6D2FCD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50,4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6D2FCD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5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 человек </w:t>
            </w:r>
          </w:p>
        </w:tc>
      </w:tr>
      <w:tr w:rsidR="00512082" w:rsidRPr="00AF1C1B" w:rsidTr="004D7AFA">
        <w:trPr>
          <w:trHeight w:val="41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Информатика  и ИКТ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6D2FCD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38,5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6D2FCD" w:rsidRDefault="00512082" w:rsidP="004D7AFA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2082" w:rsidRPr="00AF1C1B" w:rsidRDefault="00512082" w:rsidP="004D7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 человек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а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512082" w:rsidRDefault="00512082"/>
    <w:sectPr w:rsidR="00512082" w:rsidSect="00EA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12082"/>
    <w:rsid w:val="004C3296"/>
    <w:rsid w:val="004F6BDC"/>
    <w:rsid w:val="00512082"/>
    <w:rsid w:val="00673475"/>
    <w:rsid w:val="00C85B22"/>
    <w:rsid w:val="00EA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082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2014-12-09T17:07:00Z</dcterms:created>
  <dcterms:modified xsi:type="dcterms:W3CDTF">2014-12-09T17:09:00Z</dcterms:modified>
</cp:coreProperties>
</file>