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0B" w:rsidRDefault="00FD25DD" w:rsidP="00FD25DD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D25D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50000" cy="931333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931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0B" w:rsidRPr="005B530B" w:rsidRDefault="005B530B" w:rsidP="005B5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</w:p>
    <w:p w:rsidR="00DA3CEC" w:rsidRPr="005B530B" w:rsidRDefault="00DA3CEC" w:rsidP="00936726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ПОЛОЖЕНИЕ О</w:t>
      </w:r>
      <w:r w:rsidR="005B53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ПОРТФОЛИО УЧАЩИХСЯ</w:t>
      </w:r>
      <w:r w:rsidR="00F84A20" w:rsidRPr="005B53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43BE5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ВТОРОЙ СТУПЕНИ</w:t>
      </w:r>
      <w:r w:rsidR="005B53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F43BE5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r w:rsidR="00334633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="00C9400E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F43BE5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9 классы)</w:t>
      </w:r>
    </w:p>
    <w:p w:rsidR="00AA0C99" w:rsidRPr="005B530B" w:rsidRDefault="00AA0C99" w:rsidP="00936726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A3CEC" w:rsidRPr="005B530B" w:rsidRDefault="00DA3CEC" w:rsidP="005B530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1. Общие положения</w:t>
      </w:r>
    </w:p>
    <w:p w:rsidR="00DA3CEC" w:rsidRPr="005B530B" w:rsidRDefault="00AA0C99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DA3CEC" w:rsidRPr="005B530B" w:rsidRDefault="00AA0C99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DA3CEC" w:rsidRPr="005B530B" w:rsidRDefault="00AA0C99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</w:t>
      </w:r>
      <w:r w:rsidR="00BC1F36" w:rsidRPr="005B530B">
        <w:rPr>
          <w:rFonts w:ascii="Times New Roman" w:hAnsi="Times New Roman" w:cs="Times New Roman"/>
          <w:color w:val="000000"/>
          <w:sz w:val="24"/>
          <w:szCs w:val="24"/>
        </w:rPr>
        <w:t>основно</w:t>
      </w:r>
      <w:r w:rsidR="00F43BE5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AA0C99" w:rsidRPr="005B530B" w:rsidRDefault="00AA0C99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</w:t>
      </w:r>
      <w:r w:rsidR="00F43BE5" w:rsidRPr="005B530B">
        <w:rPr>
          <w:rFonts w:ascii="Times New Roman" w:hAnsi="Times New Roman" w:cs="Times New Roman"/>
          <w:color w:val="000000"/>
          <w:sz w:val="24"/>
          <w:szCs w:val="24"/>
        </w:rPr>
        <w:t>ой накопительной оценки, в том числе и для определения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BE5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ежегодного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рейтинга учащихся.</w:t>
      </w:r>
    </w:p>
    <w:p w:rsidR="005B530B" w:rsidRDefault="005B530B" w:rsidP="0093672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3CEC" w:rsidRPr="005B530B" w:rsidRDefault="00C44DBC" w:rsidP="005B530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П</w:t>
      </w:r>
      <w:r w:rsidR="00DA3CEC" w:rsidRPr="005B530B">
        <w:rPr>
          <w:rFonts w:ascii="Times New Roman" w:hAnsi="Times New Roman" w:cs="Times New Roman"/>
          <w:b/>
          <w:color w:val="000000"/>
          <w:sz w:val="24"/>
          <w:szCs w:val="24"/>
        </w:rPr>
        <w:t>ортфолио</w:t>
      </w:r>
    </w:p>
    <w:p w:rsidR="003B1FB5" w:rsidRPr="005B530B" w:rsidRDefault="00AA0C99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</w:t>
      </w:r>
      <w:r w:rsidR="003B1FB5" w:rsidRPr="005B530B">
        <w:rPr>
          <w:rFonts w:ascii="Times New Roman" w:hAnsi="Times New Roman" w:cs="Times New Roman"/>
          <w:color w:val="000000"/>
          <w:sz w:val="24"/>
          <w:szCs w:val="24"/>
        </w:rPr>
        <w:t>ые достижения каждого ученика. </w:t>
      </w:r>
    </w:p>
    <w:p w:rsidR="00DA3CEC" w:rsidRPr="005B530B" w:rsidRDefault="003B1FB5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применения портфолио являются: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в школе;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поддержание и поощрение высокой учебной мотивации обучающегося, его активности и самостоятельности;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систематическое вовлечение учащегося в различные виды деятел</w:t>
      </w:r>
      <w:r w:rsidR="00C9400E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ьности: </w:t>
      </w:r>
      <w:r w:rsidR="00CC7D22" w:rsidRPr="005B530B">
        <w:rPr>
          <w:rFonts w:ascii="Times New Roman" w:hAnsi="Times New Roman" w:cs="Times New Roman"/>
          <w:color w:val="000000"/>
          <w:sz w:val="24"/>
          <w:szCs w:val="24"/>
        </w:rPr>
        <w:t>учебную, внеуроч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ную, </w:t>
      </w:r>
      <w:r w:rsidR="00CC7D22" w:rsidRPr="005B530B">
        <w:rPr>
          <w:rFonts w:ascii="Times New Roman" w:hAnsi="Times New Roman" w:cs="Times New Roman"/>
          <w:color w:val="000000"/>
          <w:sz w:val="24"/>
          <w:szCs w:val="24"/>
        </w:rPr>
        <w:t>внешкольную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развитие навыков оценочной деятельности учащихся, формирование адекватной самооценки;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создание ситуации успеха для каждого ученика;</w:t>
      </w:r>
    </w:p>
    <w:p w:rsidR="00DA3CEC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CEC" w:rsidRPr="005B530B">
        <w:rPr>
          <w:rFonts w:ascii="Times New Roman" w:hAnsi="Times New Roman" w:cs="Times New Roman"/>
          <w:color w:val="000000"/>
          <w:sz w:val="24"/>
          <w:szCs w:val="24"/>
        </w:rPr>
        <w:t>содействие дальнейшей успешной социализации обучающегося.</w:t>
      </w:r>
    </w:p>
    <w:p w:rsidR="00F43BE5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3BE5" w:rsidRPr="005B530B">
        <w:rPr>
          <w:rFonts w:ascii="Times New Roman" w:hAnsi="Times New Roman" w:cs="Times New Roman"/>
          <w:color w:val="000000"/>
          <w:sz w:val="24"/>
          <w:szCs w:val="24"/>
        </w:rPr>
        <w:t>определение дальнейшего профиля обучения</w:t>
      </w:r>
      <w:r w:rsidR="00BC1F36" w:rsidRPr="005B5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FB5" w:rsidRPr="005B530B" w:rsidRDefault="003B1FB5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27D4" w:rsidRPr="005B530B" w:rsidRDefault="00334633" w:rsidP="005B530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 работы над портфолио и их функциональные обязанности</w:t>
      </w:r>
      <w:r w:rsidR="00CB6202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CB6202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lastRenderedPageBreak/>
        <w:t>3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.1. В формировании Портфолио участвуют: учащиеся, </w:t>
      </w:r>
      <w:r w:rsidR="00367ADD">
        <w:rPr>
          <w:rFonts w:ascii="Times New Roman" w:hAnsi="Times New Roman" w:cs="Times New Roman"/>
          <w:color w:val="333333"/>
          <w:sz w:val="24"/>
          <w:szCs w:val="24"/>
        </w:rPr>
        <w:t xml:space="preserve">родители (законные представители),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классные руководители,</w:t>
      </w:r>
      <w:r w:rsidR="003B1FB5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учителя – предметники, педагоги дополнительного образования, администрация</w:t>
      </w:r>
      <w:r w:rsidR="003B1FB5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школы.</w:t>
      </w:r>
    </w:p>
    <w:p w:rsidR="00CB6202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.2. При использовании технологии Портфолио в образовательном процессе</w:t>
      </w:r>
      <w:r w:rsidR="003B1FB5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ОУ функциональные обязанности между участниками образовательного процесса</w:t>
      </w:r>
      <w:r w:rsidR="003B1FB5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>аспределяются следующим образом:</w:t>
      </w:r>
    </w:p>
    <w:p w:rsidR="00900810" w:rsidRPr="005B530B" w:rsidRDefault="007827D4" w:rsidP="005B530B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.2.1.</w:t>
      </w:r>
      <w:r w:rsidR="00900810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Обучающийся ведет работу по формированию и заполнению Портфолио;</w:t>
      </w:r>
      <w:r w:rsidR="00900810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67ADD">
        <w:rPr>
          <w:rFonts w:ascii="Times New Roman" w:hAnsi="Times New Roman" w:cs="Times New Roman"/>
          <w:color w:val="333333"/>
          <w:sz w:val="24"/>
          <w:szCs w:val="24"/>
        </w:rPr>
        <w:t>организу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ет его презентацию.</w:t>
      </w:r>
      <w:r w:rsidR="00900810" w:rsidRPr="005B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00810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iCs/>
          <w:color w:val="000000"/>
          <w:sz w:val="24"/>
          <w:szCs w:val="24"/>
        </w:rPr>
        <w:t>3.2.2.</w:t>
      </w:r>
      <w:r w:rsidR="003B1FB5" w:rsidRPr="005B5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iCs/>
          <w:color w:val="000000"/>
          <w:sz w:val="24"/>
          <w:szCs w:val="24"/>
        </w:rPr>
        <w:t>Родители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67ADD">
        <w:rPr>
          <w:rFonts w:ascii="Times New Roman" w:hAnsi="Times New Roman" w:cs="Times New Roman"/>
          <w:color w:val="333333"/>
          <w:sz w:val="24"/>
          <w:szCs w:val="24"/>
        </w:rPr>
        <w:t xml:space="preserve">(законные представители) </w:t>
      </w:r>
      <w:r w:rsidRPr="005B530B">
        <w:rPr>
          <w:rFonts w:ascii="Times New Roman" w:hAnsi="Times New Roman" w:cs="Times New Roman"/>
          <w:color w:val="000000"/>
          <w:sz w:val="24"/>
          <w:szCs w:val="24"/>
        </w:rPr>
        <w:t>помогают в оформлении портфолио и осуществляют контроль за пополнением портфолио.</w:t>
      </w:r>
    </w:p>
    <w:p w:rsidR="00CB6202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3.2.3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>Директор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утверждает нормативно-правовую базу,</w:t>
      </w:r>
      <w:r w:rsidR="003B1FB5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>еспечивающую ведение Портфолио.</w:t>
      </w:r>
    </w:p>
    <w:p w:rsidR="00CB6202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3.2.4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. Заместитель директора школы по учебно-воспитательной работе 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распределяет обязанности участников образовательного процесса по данному направлению деятельности; создает условия для мотивации педагогов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ОУ, организует работу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по реализации в практике работы школы технологии Портфолио как метода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оценивания индивидуальных достижений обучающихся; осуществляет контроль за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деятельностью педагогического коллектива по реализации технологии Портфолио в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образовательном процессе ОУ.</w:t>
      </w:r>
    </w:p>
    <w:p w:rsidR="003E234D" w:rsidRPr="005B530B" w:rsidRDefault="00900810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3.2.5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. Классный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руководитель оказывает помощь обучающимся в процессе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формирования Портфолио; проводит информационную, консультативную,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диагностическую работу по формированию портфолио с учащимися и их родителями;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осуществляет посредническую функцию между обучающимися и учителями,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педагогами дополнительного образования, представителями социума в целях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пополнения Портфолио; осуществляет контроль за пополнением обучающимися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Портфолио; обеспечивает учащихся необходимыми формами, бланками,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рекомендациями, оформляет итоговые документы, табель успеваемости; организует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воспитательную работу с обучающимися, направленную на личностное ипрофессиональное самоопределение учащихся.</w:t>
      </w:r>
    </w:p>
    <w:p w:rsidR="00E2766D" w:rsidRDefault="00900810" w:rsidP="00367AD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3.2.6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. Учитель – предметник, педагоги дополнительного образования проводят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информационную работу с обучающимися и их родителями по формированию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портфолио; предоставляют обучающимся места деятельности для накопления</w:t>
      </w:r>
      <w:r w:rsidR="003E234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материалов портфолио; организуют проведение олимпиад, конкурсов, конференций по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предмету или образовательной области, изучение обучающимися элективных и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факультативных курсов; разрабатывают и внедряют систему поощрений за урочную и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внеурочную деятельность по предмету или образовательной области; проводят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экспертизу представленных работ по предмету; пишут рецензии, отзывы на учебные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6202" w:rsidRPr="005B530B">
        <w:rPr>
          <w:rFonts w:ascii="Times New Roman" w:hAnsi="Times New Roman" w:cs="Times New Roman"/>
          <w:color w:val="333333"/>
          <w:sz w:val="24"/>
          <w:szCs w:val="24"/>
        </w:rPr>
        <w:t>работы.</w:t>
      </w:r>
    </w:p>
    <w:p w:rsidR="00367ADD" w:rsidRPr="00367ADD" w:rsidRDefault="00367ADD" w:rsidP="00367AD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82DD1" w:rsidRPr="005B530B" w:rsidRDefault="007F7680" w:rsidP="005B5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Структура </w:t>
      </w:r>
      <w:r w:rsidR="00682DD1" w:rsidRPr="005B5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содержание </w:t>
      </w:r>
      <w:r w:rsidRPr="005B530B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Порт</w:t>
      </w:r>
      <w:r w:rsidR="00BC1F36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фолио ученика основной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школы включает в себя: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Титульный лист (обложку);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Содержание (оглавление);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I раздел « Общая информация»;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II раздел «Портфолио документов»;</w:t>
      </w:r>
    </w:p>
    <w:p w:rsidR="00682DD1" w:rsidRPr="005B530B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lastRenderedPageBreak/>
        <w:t>III раздел «Портфолио работ»;</w:t>
      </w:r>
    </w:p>
    <w:p w:rsidR="00BA5461" w:rsidRDefault="00682DD1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IV раздел «Портфолио отзывов».</w:t>
      </w:r>
    </w:p>
    <w:p w:rsidR="005B530B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4.1. Раздел I </w:t>
      </w: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«Общая информация»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содержит сведения об учащемся, владельце Портфолио. Данный раздел может включать: 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личные данные учащегося, ведущего Портфолио;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автобиографию обучающегося;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психологической диагностики обучающегося;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описание целей, поставленных учащимся на определенный период, анализ их достижений;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проведенной работы по профессиональному и личностному самоопределению обучающегося.</w:t>
      </w: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информацию, помогающую обучающемуся проанализировать свой характер, способности, узнать способы саморазвития, самосовершенствования, самопознания;</w:t>
      </w:r>
    </w:p>
    <w:p w:rsidR="00682DD1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прове</w:t>
      </w:r>
      <w:r>
        <w:rPr>
          <w:rFonts w:ascii="Times New Roman" w:hAnsi="Times New Roman" w:cs="Times New Roman"/>
          <w:color w:val="333333"/>
          <w:sz w:val="24"/>
          <w:szCs w:val="24"/>
        </w:rPr>
        <w:t>денного обучающимся самоанализа.</w:t>
      </w:r>
    </w:p>
    <w:p w:rsidR="005B530B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4.2. Раздел II </w:t>
      </w: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«Портфолио документов»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включает в себя комплект сертифицированных</w:t>
      </w:r>
      <w:r w:rsidR="00D17490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(документированных) индивидуальных образовательных достижений обучающегося.</w:t>
      </w: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В этом разделе помещаются:</w:t>
      </w:r>
    </w:p>
    <w:p w:rsidR="00BC1F36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перечень представленных в </w:t>
      </w:r>
      <w:r w:rsidR="002A0E9F" w:rsidRPr="005B530B">
        <w:rPr>
          <w:rFonts w:ascii="Times New Roman" w:hAnsi="Times New Roman" w:cs="Times New Roman"/>
          <w:color w:val="333333"/>
          <w:sz w:val="24"/>
          <w:szCs w:val="24"/>
        </w:rPr>
        <w:t>Портфолио официальных документов</w:t>
      </w:r>
      <w:r w:rsidR="007B2F8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табели успеваемости</w:t>
      </w:r>
      <w:r w:rsidR="00BC1F36" w:rsidRPr="005B530B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C1F36" w:rsidRPr="005B530B" w:rsidRDefault="00BC1F36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все имеющиеся (грамоты, дипломы, сертификаты и т.п.) у школьника сертифицированные документы, подтверждающие индивидуальные достижения обучающихся в различных видах деятельности;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C1F36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государственной итоговой аттестации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C1F36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C1F36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прохождении учащимися факультативных и  элективных  курсов;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индивидуальный учебный план предпрофильной подготовки обучающегося;</w:t>
      </w:r>
    </w:p>
    <w:p w:rsidR="00BC1F36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итоги муниципальных контрольных работ, срезов,  промежуточной аттестации;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об участии в олимпиадах, конференциях, предметных играх и конкурсах и т.д.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работы по проектной деятельности;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занятиях обучающегося в учреждениях дополнительного образования;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достижения в системе дополнительного образования;</w:t>
      </w:r>
    </w:p>
    <w:p w:rsidR="002450AF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об участии во внеурочной деятельности;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информация об общественной деятельности;</w:t>
      </w:r>
    </w:p>
    <w:p w:rsidR="00BA5461" w:rsidRDefault="002450AF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тестирования</w:t>
      </w:r>
      <w:r w:rsidR="007B2F8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и др.</w:t>
      </w:r>
    </w:p>
    <w:p w:rsidR="005B530B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BA5461" w:rsidRPr="005B530B">
        <w:rPr>
          <w:rFonts w:ascii="Times New Roman" w:hAnsi="Times New Roman" w:cs="Times New Roman"/>
          <w:color w:val="333333"/>
          <w:sz w:val="24"/>
          <w:szCs w:val="24"/>
        </w:rPr>
        <w:t>3.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Раздел III </w:t>
      </w: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«Портфолио работ»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содержит комплект различных творческих,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исследовательских, проектных и других работ обучающегося.</w:t>
      </w: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«Портфолио работ» может включать в себя: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перечень представленных обучающимся проектных,</w:t>
      </w:r>
      <w:r w:rsidR="00BA546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исследовательских, творческих работ;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доклады и рефераты обучающегося;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проектные работы обучающегося;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исследовательские работы обучающегося;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описание экспериментов и лабораторных работ, выполненных учащимся;</w:t>
      </w:r>
    </w:p>
    <w:p w:rsidR="00682DD1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результаты технического творчества обучающегося;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описание моделей, макетов, наглядных пособий, изготовленных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учащимся, приборов, их фотографии;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статьи обучающегося из журналов и газет, издаваемых в школе и вне ее;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сочинения обучающегося;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работы по искусству;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посещении обучающемся театров, концертов, выставок, экскурсий;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аудио- и видеокассеты с записью выступления учащегося на уроке, школьной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конференции, семинаре;</w:t>
      </w:r>
    </w:p>
    <w:p w:rsidR="00682DD1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различные практики: языковая, трудовая, педагогическая, социальная;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книгах, статьях, журналах, прочитанных обучающимся;</w:t>
      </w:r>
    </w:p>
    <w:p w:rsidR="002450AF" w:rsidRPr="005B530B" w:rsidRDefault="0096547D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газетах, журналах, читаемых и выписываемых в семье обучающегося;</w:t>
      </w:r>
    </w:p>
    <w:p w:rsidR="00BA5461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6547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>сведения о просмотренных обучающимся мультфильмах, фильмах, познава</w:t>
      </w:r>
      <w:r>
        <w:rPr>
          <w:rFonts w:ascii="Times New Roman" w:hAnsi="Times New Roman" w:cs="Times New Roman"/>
          <w:color w:val="333333"/>
          <w:sz w:val="24"/>
          <w:szCs w:val="24"/>
        </w:rPr>
        <w:t>тельных телевизионных передачах.</w:t>
      </w:r>
    </w:p>
    <w:p w:rsidR="005B530B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450AF" w:rsidRPr="005B530B" w:rsidRDefault="00BA546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4.4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. Раздел IV </w:t>
      </w:r>
      <w:r w:rsidR="00682DD1" w:rsidRPr="005B530B">
        <w:rPr>
          <w:rFonts w:ascii="Times New Roman" w:hAnsi="Times New Roman" w:cs="Times New Roman"/>
          <w:b/>
          <w:color w:val="333333"/>
          <w:sz w:val="24"/>
          <w:szCs w:val="24"/>
        </w:rPr>
        <w:t>«Портфолио отзывов»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содержит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характеристики отношения</w:t>
      </w:r>
      <w:r w:rsid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обучающегося к различным видам деятельности, представленные учителями,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педагогами дополнительного образования, одноклассниками, им самим. </w:t>
      </w:r>
    </w:p>
    <w:p w:rsidR="00682DD1" w:rsidRPr="005B530B" w:rsidRDefault="00682DD1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отзывов может включать в себя:</w:t>
      </w:r>
    </w:p>
    <w:p w:rsid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перечень представленных отзывов и рекомендаций;</w:t>
      </w:r>
    </w:p>
    <w:p w:rsidR="00682DD1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заключение о качестве выполненной работы;</w:t>
      </w:r>
    </w:p>
    <w:p w:rsidR="00682DD1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рецензии;</w:t>
      </w:r>
    </w:p>
    <w:p w:rsidR="00682DD1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резюме с оценкой собственных достижений;</w:t>
      </w:r>
    </w:p>
    <w:p w:rsidR="00682DD1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рекомендательные письма;</w:t>
      </w:r>
    </w:p>
    <w:p w:rsidR="00682DD1" w:rsidRPr="005B530B" w:rsidRDefault="005B530B" w:rsidP="005B530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эссе обучающегося, посвященное выбору направления дальнейшего обучения;</w:t>
      </w:r>
    </w:p>
    <w:p w:rsidR="005B530B" w:rsidRDefault="005B530B" w:rsidP="005B530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82DD1" w:rsidRPr="005B530B">
        <w:rPr>
          <w:rFonts w:ascii="Times New Roman" w:hAnsi="Times New Roman" w:cs="Times New Roman"/>
          <w:color w:val="333333"/>
          <w:sz w:val="24"/>
          <w:szCs w:val="24"/>
        </w:rPr>
        <w:t>благодарственные письма из различных органов и 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530B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A12" w:rsidRPr="005B530B" w:rsidRDefault="00C91A12" w:rsidP="005B530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>5. Оформление Портфолио</w:t>
      </w:r>
    </w:p>
    <w:p w:rsidR="00C91A12" w:rsidRPr="005B530B" w:rsidRDefault="00C91A12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5.1. Портфолио обучающийся оформляет в соответствии со структурой, указанной в пункте 4 настоящего Положения, в папке с файлами</w:t>
      </w:r>
      <w:r w:rsidR="00E2766D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и (или) в электронной форме.</w:t>
      </w:r>
      <w:r w:rsidR="001457DB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(ПРИМЕРНЫЙ ШАБЛОН ОФОРМЛЕНИЯ В ПРИЛОЖЕНИИ 2)</w:t>
      </w:r>
      <w:r w:rsidR="007827D4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Обучающийся имеет право включать в Портфолио дополнительные разделы, материалы, элементы оформления и</w:t>
      </w:r>
      <w:r w:rsidR="007827D4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т.п.</w:t>
      </w:r>
    </w:p>
    <w:p w:rsidR="00C91A12" w:rsidRPr="005B530B" w:rsidRDefault="00C91A12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5.2. При оформлении должны соблюдаться следующие требования: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систематичность и регулярность ведения Портфолио;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достоверность сведений, представленных в Портфолио;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аккуратность и эстетичность оформления;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разборчивость при ведении записей;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целостность и эстетическая завершенность представленных материалов;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наглядность;</w:t>
      </w:r>
    </w:p>
    <w:p w:rsidR="00C91A12" w:rsidRPr="005B530B" w:rsidRDefault="005B530B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91A12" w:rsidRPr="005B530B">
        <w:rPr>
          <w:rFonts w:ascii="Times New Roman" w:hAnsi="Times New Roman" w:cs="Times New Roman"/>
          <w:color w:val="333333"/>
          <w:sz w:val="24"/>
          <w:szCs w:val="24"/>
        </w:rPr>
        <w:t>наличие оглавления, эпиграфа.</w:t>
      </w:r>
    </w:p>
    <w:p w:rsidR="00C91A12" w:rsidRPr="005B530B" w:rsidRDefault="00C91A12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5.3. Индивидуальные достижения обучающегося и все необходимые сведения фиксируются в Портфолио в течение года.</w:t>
      </w:r>
    </w:p>
    <w:p w:rsidR="00CB6202" w:rsidRDefault="00CB6202" w:rsidP="005B53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0F4F9C" w:rsidRPr="005B530B">
        <w:rPr>
          <w:rFonts w:ascii="Times New Roman" w:hAnsi="Times New Roman" w:cs="Times New Roman"/>
          <w:color w:val="333333"/>
          <w:sz w:val="24"/>
          <w:szCs w:val="24"/>
        </w:rPr>
        <w:t>.4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. Хранятся Портфолио у</w:t>
      </w:r>
      <w:r w:rsidR="002450AF" w:rsidRPr="005B530B">
        <w:rPr>
          <w:rFonts w:ascii="Times New Roman" w:hAnsi="Times New Roman" w:cs="Times New Roman"/>
          <w:color w:val="333333"/>
          <w:sz w:val="24"/>
          <w:szCs w:val="24"/>
        </w:rPr>
        <w:t xml:space="preserve">чащихся </w:t>
      </w:r>
      <w:r w:rsidR="003C1343">
        <w:rPr>
          <w:rFonts w:ascii="Times New Roman" w:hAnsi="Times New Roman" w:cs="Times New Roman"/>
          <w:color w:val="333333"/>
          <w:sz w:val="24"/>
          <w:szCs w:val="24"/>
        </w:rPr>
        <w:t>у классного руководителя.</w:t>
      </w:r>
    </w:p>
    <w:p w:rsidR="003C1343" w:rsidRPr="005B530B" w:rsidRDefault="003C1343" w:rsidP="005B530B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F4F9C" w:rsidRPr="005B530B" w:rsidRDefault="000F4F9C" w:rsidP="003C13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Подведение итогов работы</w:t>
      </w:r>
    </w:p>
    <w:p w:rsidR="000F4F9C" w:rsidRPr="005B530B" w:rsidRDefault="007827D4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Анализ работы над портфолио и исчисление итоговой оценки проводится классным руководителем.</w:t>
      </w:r>
    </w:p>
    <w:p w:rsidR="000F4F9C" w:rsidRPr="005B530B" w:rsidRDefault="007827D4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Система оценивания достижений учащихся по материалам портфолио представлена в таблице в </w:t>
      </w:r>
      <w:r w:rsidR="000F4F9C" w:rsidRPr="005B530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Приложении </w:t>
      </w:r>
      <w:r w:rsidR="001457DB" w:rsidRPr="005B530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1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F9C" w:rsidRPr="005B530B" w:rsidRDefault="007827D4" w:rsidP="005B5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</w:t>
      </w:r>
      <w:r w:rsidR="0096547D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F9C" w:rsidRPr="005B530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Приложении </w:t>
      </w:r>
      <w:r w:rsidR="001457DB" w:rsidRPr="005B530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</w:p>
    <w:p w:rsidR="000F4F9C" w:rsidRPr="005B530B" w:rsidRDefault="007827D4" w:rsidP="003C13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="0096547D"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1457DB" w:rsidRPr="005B530B" w:rsidRDefault="007827D4" w:rsidP="003C13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="000F4F9C" w:rsidRPr="005B530B">
        <w:rPr>
          <w:rFonts w:ascii="Times New Roman" w:hAnsi="Times New Roman" w:cs="Times New Roman"/>
          <w:color w:val="000000"/>
          <w:sz w:val="24"/>
          <w:szCs w:val="24"/>
        </w:rPr>
        <w:t>Если учащиеся школы участвуют в конкурсе на звание «Ученик года», то они предоставляют свои портфолио в жюри конкурса в сроки, со</w:t>
      </w:r>
      <w:r w:rsidR="007B2F82" w:rsidRPr="005B530B">
        <w:rPr>
          <w:rFonts w:ascii="Times New Roman" w:hAnsi="Times New Roman" w:cs="Times New Roman"/>
          <w:color w:val="000000"/>
          <w:sz w:val="24"/>
          <w:szCs w:val="24"/>
        </w:rPr>
        <w:t>гласно «Положению о конкурсе».</w:t>
      </w:r>
    </w:p>
    <w:p w:rsidR="007B2F82" w:rsidRDefault="007B2F82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214B0" w:rsidRPr="005B530B" w:rsidRDefault="00F214B0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2766D" w:rsidRPr="005B530B" w:rsidRDefault="00C44DBC" w:rsidP="009367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ПРИЛОЖЕНИЕ </w:t>
      </w:r>
      <w:r w:rsidR="001457DB" w:rsidRPr="005B530B">
        <w:rPr>
          <w:rFonts w:ascii="Times New Roman" w:hAnsi="Times New Roman" w:cs="Times New Roman"/>
          <w:color w:val="333333"/>
          <w:sz w:val="24"/>
          <w:szCs w:val="24"/>
        </w:rPr>
        <w:t>1</w:t>
      </w:r>
    </w:p>
    <w:p w:rsidR="00C44DBC" w:rsidRPr="005B530B" w:rsidRDefault="00C44DBC" w:rsidP="003C1343">
      <w:pPr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достижений учащихся по материалам портфолио.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5811"/>
        <w:gridCol w:w="1525"/>
      </w:tblGrid>
      <w:tr w:rsidR="00C44DBC" w:rsidRPr="005B530B" w:rsidTr="008506F4">
        <w:trPr>
          <w:tblHeader/>
        </w:trPr>
        <w:tc>
          <w:tcPr>
            <w:tcW w:w="2235" w:type="dxa"/>
            <w:vAlign w:val="center"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Показатели</w:t>
            </w:r>
          </w:p>
        </w:tc>
        <w:tc>
          <w:tcPr>
            <w:tcW w:w="5811" w:type="dxa"/>
            <w:vAlign w:val="center"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1525" w:type="dxa"/>
            <w:vAlign w:val="center"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- балл</w:t>
            </w:r>
          </w:p>
        </w:tc>
      </w:tr>
      <w:tr w:rsidR="006A17BA" w:rsidRPr="005B530B" w:rsidTr="008506F4">
        <w:tc>
          <w:tcPr>
            <w:tcW w:w="2235" w:type="dxa"/>
            <w:vMerge w:val="restart"/>
          </w:tcPr>
          <w:p w:rsidR="006A17BA" w:rsidRPr="005B530B" w:rsidRDefault="006A17BA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5811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1 - 8 класс – средний балл годовых оценок</w:t>
            </w:r>
          </w:p>
        </w:tc>
        <w:tc>
          <w:tcPr>
            <w:tcW w:w="1525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6A17BA" w:rsidRPr="005B530B" w:rsidTr="008506F4">
        <w:tc>
          <w:tcPr>
            <w:tcW w:w="2235" w:type="dxa"/>
            <w:vMerge/>
          </w:tcPr>
          <w:p w:rsidR="006A17BA" w:rsidRPr="005B530B" w:rsidRDefault="006A17B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9 класс – результаты экзаменов и средний балл аттестата</w:t>
            </w:r>
          </w:p>
        </w:tc>
        <w:tc>
          <w:tcPr>
            <w:tcW w:w="1525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6A17BA" w:rsidRPr="005B530B" w:rsidTr="003411F7">
        <w:trPr>
          <w:trHeight w:val="553"/>
        </w:trPr>
        <w:tc>
          <w:tcPr>
            <w:tcW w:w="2235" w:type="dxa"/>
            <w:vMerge/>
          </w:tcPr>
          <w:p w:rsidR="006A17BA" w:rsidRPr="005B530B" w:rsidRDefault="006A17B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525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 1б за каждый</w:t>
            </w:r>
          </w:p>
        </w:tc>
      </w:tr>
      <w:tr w:rsidR="006A17BA" w:rsidRPr="005B530B" w:rsidTr="008506F4">
        <w:tc>
          <w:tcPr>
            <w:tcW w:w="2235" w:type="dxa"/>
            <w:vMerge/>
          </w:tcPr>
          <w:p w:rsidR="006A17BA" w:rsidRPr="005B530B" w:rsidRDefault="006A17B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муниципальных контрольных работ, срезов, промежуточной аттестации</w:t>
            </w:r>
          </w:p>
        </w:tc>
        <w:tc>
          <w:tcPr>
            <w:tcW w:w="1525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C44DBC" w:rsidRPr="005B530B" w:rsidTr="008506F4">
        <w:tc>
          <w:tcPr>
            <w:tcW w:w="2235" w:type="dxa"/>
            <w:vMerge w:val="restart"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DBC" w:rsidRPr="005B530B" w:rsidTr="008506F4">
        <w:tc>
          <w:tcPr>
            <w:tcW w:w="2235" w:type="dxa"/>
            <w:vMerge w:val="restart"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достижения.</w:t>
            </w: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соревнования, спартакиады: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соревнования, спартакиады: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соревнования, спартакиады: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соревнования: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DBC" w:rsidRPr="005B530B" w:rsidTr="008506F4">
        <w:tc>
          <w:tcPr>
            <w:tcW w:w="2235" w:type="dxa"/>
            <w:vMerge w:val="restart"/>
          </w:tcPr>
          <w:p w:rsidR="0096547D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7B2F82"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ное образование.</w:t>
            </w: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Участие в кружках, секциях</w:t>
            </w:r>
            <w:r w:rsidR="002A0E9F" w:rsidRPr="005B530B">
              <w:rPr>
                <w:rFonts w:ascii="Times New Roman" w:hAnsi="Times New Roman" w:cs="Times New Roman"/>
                <w:sz w:val="24"/>
                <w:szCs w:val="24"/>
              </w:rPr>
              <w:t>, объединениях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r w:rsidR="006A17BA"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конкурсы, фестивали, выставки</w:t>
            </w:r>
            <w:r w:rsidR="006A17BA"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96547D" w:rsidRPr="005B530B" w:rsidRDefault="0096547D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конкурсы, фестивали, выставки: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DBC" w:rsidRPr="005B530B" w:rsidTr="008506F4">
        <w:tc>
          <w:tcPr>
            <w:tcW w:w="2235" w:type="dxa"/>
            <w:vMerge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конкурсы, фестивали: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DBC" w:rsidRPr="005B530B" w:rsidTr="008506F4">
        <w:tc>
          <w:tcPr>
            <w:tcW w:w="223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мероприятия, практики</w:t>
            </w:r>
          </w:p>
        </w:tc>
        <w:tc>
          <w:tcPr>
            <w:tcW w:w="5811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Участвовал  и стал призёром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525" w:type="dxa"/>
          </w:tcPr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DBC" w:rsidRPr="005B530B" w:rsidRDefault="00C44DBC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7BA" w:rsidRPr="005B530B" w:rsidTr="008506F4">
        <w:tc>
          <w:tcPr>
            <w:tcW w:w="2235" w:type="dxa"/>
          </w:tcPr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A0E9F"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частие в общественной работе</w:t>
            </w:r>
          </w:p>
        </w:tc>
        <w:tc>
          <w:tcPr>
            <w:tcW w:w="5811" w:type="dxa"/>
          </w:tcPr>
          <w:p w:rsidR="002A0E9F" w:rsidRPr="005B530B" w:rsidRDefault="002A0E9F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  <w:p w:rsidR="002A0E9F" w:rsidRPr="005B530B" w:rsidRDefault="002A0E9F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Пассивное участие</w:t>
            </w:r>
          </w:p>
          <w:p w:rsidR="006A17BA" w:rsidRPr="005B530B" w:rsidRDefault="006A17BA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17BA" w:rsidRPr="005B530B" w:rsidRDefault="002A0E9F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0E9F" w:rsidRPr="005B530B" w:rsidRDefault="002A0E9F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2F82" w:rsidRPr="005B530B" w:rsidRDefault="007B2F82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457DB" w:rsidRPr="005B530B" w:rsidRDefault="001457DB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t>ПРИЛОЖЕНИЕ 2</w:t>
      </w:r>
    </w:p>
    <w:p w:rsidR="001457DB" w:rsidRPr="005B530B" w:rsidRDefault="001457DB" w:rsidP="003C1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Сводная итоговая ведомость</w:t>
      </w:r>
      <w:r w:rsidR="002450AF" w:rsidRPr="005B530B">
        <w:rPr>
          <w:rFonts w:ascii="Times New Roman" w:hAnsi="Times New Roman" w:cs="Times New Roman"/>
          <w:b/>
          <w:sz w:val="24"/>
          <w:szCs w:val="24"/>
        </w:rPr>
        <w:t xml:space="preserve"> (др. название «Зачётный лист»)</w:t>
      </w:r>
      <w:r w:rsidRPr="005B530B">
        <w:rPr>
          <w:rFonts w:ascii="Times New Roman" w:hAnsi="Times New Roman" w:cs="Times New Roman"/>
          <w:b/>
          <w:sz w:val="24"/>
          <w:szCs w:val="24"/>
        </w:rPr>
        <w:t>.</w:t>
      </w:r>
    </w:p>
    <w:p w:rsidR="001457DB" w:rsidRPr="00367ADD" w:rsidRDefault="003C1343" w:rsidP="003C1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7ADD">
        <w:rPr>
          <w:rFonts w:ascii="Times New Roman" w:hAnsi="Times New Roman" w:cs="Times New Roman"/>
          <w:sz w:val="20"/>
          <w:szCs w:val="20"/>
        </w:rPr>
        <w:t>__________________________</w:t>
      </w:r>
      <w:r w:rsidR="001457DB" w:rsidRPr="00367AD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7B2F82" w:rsidRPr="00367ADD">
        <w:rPr>
          <w:rFonts w:ascii="Times New Roman" w:hAnsi="Times New Roman" w:cs="Times New Roman"/>
          <w:sz w:val="20"/>
          <w:szCs w:val="20"/>
        </w:rPr>
        <w:t>____________</w:t>
      </w:r>
    </w:p>
    <w:p w:rsidR="001457DB" w:rsidRPr="00367ADD" w:rsidRDefault="001457DB" w:rsidP="003C13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7AD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457DB" w:rsidRPr="00367ADD" w:rsidRDefault="001457DB" w:rsidP="003C1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7ADD">
        <w:rPr>
          <w:rFonts w:ascii="Times New Roman" w:hAnsi="Times New Roman" w:cs="Times New Roman"/>
          <w:sz w:val="20"/>
          <w:szCs w:val="20"/>
        </w:rPr>
        <w:t>_____________________________</w:t>
      </w:r>
      <w:r w:rsidR="007B2F82" w:rsidRPr="00367ADD">
        <w:rPr>
          <w:rFonts w:ascii="Times New Roman" w:hAnsi="Times New Roman" w:cs="Times New Roman"/>
          <w:sz w:val="20"/>
          <w:szCs w:val="20"/>
        </w:rPr>
        <w:t>_______</w:t>
      </w:r>
      <w:r w:rsidRPr="00367ADD">
        <w:rPr>
          <w:rFonts w:ascii="Times New Roman" w:hAnsi="Times New Roman" w:cs="Times New Roman"/>
          <w:sz w:val="20"/>
          <w:szCs w:val="20"/>
        </w:rPr>
        <w:t>____________________________</w:t>
      </w:r>
      <w:r w:rsidR="007B2F82" w:rsidRPr="00367ADD">
        <w:rPr>
          <w:rFonts w:ascii="Times New Roman" w:hAnsi="Times New Roman" w:cs="Times New Roman"/>
          <w:sz w:val="20"/>
          <w:szCs w:val="20"/>
        </w:rPr>
        <w:t>____________</w:t>
      </w:r>
    </w:p>
    <w:p w:rsidR="001457DB" w:rsidRPr="00367ADD" w:rsidRDefault="001457DB" w:rsidP="003C13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7ADD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1457DB" w:rsidRPr="005B530B" w:rsidRDefault="001457DB" w:rsidP="003C1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5763"/>
        <w:gridCol w:w="2736"/>
      </w:tblGrid>
      <w:tr w:rsidR="001457DB" w:rsidRPr="005B530B" w:rsidTr="002450AF">
        <w:trPr>
          <w:trHeight w:val="503"/>
        </w:trPr>
        <w:tc>
          <w:tcPr>
            <w:tcW w:w="1072" w:type="dxa"/>
            <w:vAlign w:val="bottom"/>
          </w:tcPr>
          <w:p w:rsidR="001457DB" w:rsidRPr="005B530B" w:rsidRDefault="001457DB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3" w:type="dxa"/>
            <w:vAlign w:val="bottom"/>
          </w:tcPr>
          <w:p w:rsidR="001457DB" w:rsidRPr="005B530B" w:rsidRDefault="001457DB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736" w:type="dxa"/>
            <w:vAlign w:val="bottom"/>
          </w:tcPr>
          <w:p w:rsidR="001457DB" w:rsidRPr="005B530B" w:rsidRDefault="001457DB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Достижения в олимпиадах, конкурсах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 и практиках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E57CC3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3" w:type="dxa"/>
          </w:tcPr>
          <w:p w:rsidR="001457DB" w:rsidRPr="005B530B" w:rsidRDefault="00E57CC3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работе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DB" w:rsidRPr="005B530B" w:rsidTr="002450AF">
        <w:tc>
          <w:tcPr>
            <w:tcW w:w="1072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36" w:type="dxa"/>
          </w:tcPr>
          <w:p w:rsidR="001457DB" w:rsidRPr="005B530B" w:rsidRDefault="001457DB" w:rsidP="003C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4B0" w:rsidRDefault="00F214B0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3</w:t>
      </w:r>
    </w:p>
    <w:p w:rsidR="00515548" w:rsidRPr="003C1343" w:rsidRDefault="00515548" w:rsidP="003C1343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C1343">
        <w:rPr>
          <w:rFonts w:ascii="Times New Roman" w:hAnsi="Times New Roman" w:cs="Times New Roman"/>
          <w:b/>
          <w:color w:val="333333"/>
          <w:sz w:val="24"/>
          <w:szCs w:val="24"/>
        </w:rPr>
        <w:t>ПРИМЕРНЫЙ ШАБЛОН ПОРТФОЛИО</w:t>
      </w:r>
    </w:p>
    <w:p w:rsidR="00515548" w:rsidRPr="005B530B" w:rsidRDefault="00515548" w:rsidP="00936726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Титульный лист </w:t>
      </w:r>
      <w:r w:rsidRPr="005B530B">
        <w:rPr>
          <w:rFonts w:ascii="Times New Roman" w:hAnsi="Times New Roman" w:cs="Times New Roman"/>
          <w:color w:val="333333"/>
          <w:sz w:val="24"/>
          <w:szCs w:val="24"/>
        </w:rPr>
        <w:t>(название ОУ, годы работы над портфолио, год и место разработки)</w:t>
      </w:r>
    </w:p>
    <w:p w:rsidR="00515548" w:rsidRPr="005B530B" w:rsidRDefault="00515548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Раздел I «Общая информация»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1.1.Фамилия ………………………………………………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Имя………………………………………………</w:t>
      </w:r>
      <w:r w:rsidR="007B2F82" w:rsidRPr="005B530B">
        <w:rPr>
          <w:rFonts w:ascii="Times New Roman" w:hAnsi="Times New Roman" w:cs="Times New Roman"/>
          <w:sz w:val="24"/>
          <w:szCs w:val="24"/>
        </w:rPr>
        <w:t>……</w:t>
      </w:r>
      <w:r w:rsidRPr="005B530B">
        <w:rPr>
          <w:rFonts w:ascii="Times New Roman" w:hAnsi="Times New Roman" w:cs="Times New Roman"/>
          <w:sz w:val="24"/>
          <w:szCs w:val="24"/>
        </w:rPr>
        <w:t>………..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Отчество……………………………………………</w:t>
      </w:r>
      <w:r w:rsidR="007B2F82" w:rsidRPr="005B530B">
        <w:rPr>
          <w:rFonts w:ascii="Times New Roman" w:hAnsi="Times New Roman" w:cs="Times New Roman"/>
          <w:sz w:val="24"/>
          <w:szCs w:val="24"/>
        </w:rPr>
        <w:t>…..</w:t>
      </w:r>
      <w:r w:rsidRPr="005B530B">
        <w:rPr>
          <w:rFonts w:ascii="Times New Roman" w:hAnsi="Times New Roman" w:cs="Times New Roman"/>
          <w:sz w:val="24"/>
          <w:szCs w:val="24"/>
        </w:rPr>
        <w:t>……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Дата рождения………………………………………</w:t>
      </w:r>
      <w:r w:rsidR="007B2F82" w:rsidRPr="005B530B">
        <w:rPr>
          <w:rFonts w:ascii="Times New Roman" w:hAnsi="Times New Roman" w:cs="Times New Roman"/>
          <w:sz w:val="24"/>
          <w:szCs w:val="24"/>
        </w:rPr>
        <w:t>..</w:t>
      </w:r>
      <w:r w:rsidRPr="005B530B">
        <w:rPr>
          <w:rFonts w:ascii="Times New Roman" w:hAnsi="Times New Roman" w:cs="Times New Roman"/>
          <w:sz w:val="24"/>
          <w:szCs w:val="24"/>
        </w:rPr>
        <w:t>…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Адрес…………………………………………………</w:t>
      </w:r>
      <w:r w:rsidR="007B2F82" w:rsidRPr="005B53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43" w:rsidRDefault="003C1343" w:rsidP="00936726">
      <w:pPr>
        <w:rPr>
          <w:rFonts w:ascii="Times New Roman" w:hAnsi="Times New Roman" w:cs="Times New Roman"/>
          <w:sz w:val="24"/>
          <w:szCs w:val="24"/>
        </w:rPr>
      </w:pPr>
    </w:p>
    <w:p w:rsidR="003C1343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Личная подпись учащегося ___________________________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tbl>
      <w:tblPr>
        <w:tblStyle w:val="a5"/>
        <w:tblW w:w="0" w:type="auto"/>
        <w:tblLook w:val="04A0"/>
      </w:tblPr>
      <w:tblGrid>
        <w:gridCol w:w="9571"/>
      </w:tblGrid>
      <w:tr w:rsidR="00515548" w:rsidRPr="005B530B" w:rsidTr="00AA0C99">
        <w:tc>
          <w:tcPr>
            <w:tcW w:w="957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 телефон                                          e-mail                                      </w:t>
            </w:r>
            <w:r w:rsidR="00E60650"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веб- страница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___________________        ____________________________    _______________________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F82" w:rsidRPr="005B530B" w:rsidRDefault="007B2F82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1.2. Автобиография</w:t>
      </w:r>
    </w:p>
    <w:p w:rsidR="00515548" w:rsidRPr="005B530B" w:rsidRDefault="00A12DA3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sz w:val="24"/>
          <w:szCs w:val="24"/>
        </w:rPr>
        <w:t>Я, ……………………………………………………………………………</w:t>
      </w:r>
      <w:r w:rsidR="00E60650" w:rsidRPr="005B530B">
        <w:rPr>
          <w:rFonts w:ascii="Times New Roman" w:hAnsi="Times New Roman" w:cs="Times New Roman"/>
          <w:sz w:val="24"/>
          <w:szCs w:val="24"/>
        </w:rPr>
        <w:t>……</w:t>
      </w:r>
      <w:r w:rsidR="003C13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650" w:rsidRPr="005B530B">
        <w:rPr>
          <w:rFonts w:ascii="Times New Roman" w:hAnsi="Times New Roman" w:cs="Times New Roman"/>
          <w:sz w:val="24"/>
          <w:szCs w:val="24"/>
        </w:rPr>
        <w:t>…………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lastRenderedPageBreak/>
        <w:t>1.3. Документы, подтверждающие личность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2731"/>
        <w:gridCol w:w="3234"/>
        <w:gridCol w:w="1871"/>
        <w:gridCol w:w="1632"/>
      </w:tblGrid>
      <w:tr w:rsidR="00515548" w:rsidRPr="005B530B" w:rsidTr="00936726">
        <w:trPr>
          <w:trHeight w:val="4168"/>
        </w:trPr>
        <w:tc>
          <w:tcPr>
            <w:tcW w:w="2731" w:type="dxa"/>
          </w:tcPr>
          <w:p w:rsidR="00936726" w:rsidRPr="005B530B" w:rsidRDefault="00A12DA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5548"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515548" w:rsidRPr="005B530B" w:rsidRDefault="00936726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5548"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548" w:rsidRPr="005B530B">
              <w:rPr>
                <w:rFonts w:ascii="Times New Roman" w:hAnsi="Times New Roman" w:cs="Times New Roman"/>
                <w:sz w:val="24"/>
                <w:szCs w:val="24"/>
              </w:rPr>
              <w:t>ождении</w:t>
            </w:r>
          </w:p>
          <w:p w:rsidR="00A12DA3" w:rsidRPr="005B530B" w:rsidRDefault="00A12DA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Серия 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Номер 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Место рождения…………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B2F82" w:rsidRPr="005B53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Место регистрации……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B2F82" w:rsidRPr="005B530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7B2F82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 выдачи………………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515548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43" w:rsidRPr="005B530B" w:rsidRDefault="003C134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Номер 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………………..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7B2F82" w:rsidRPr="005B530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 выдачи……………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Адрес регистрации………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№…………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№…………</w:t>
            </w:r>
            <w:r w:rsidR="00A12DA3" w:rsidRPr="005B530B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</w:tbl>
    <w:p w:rsidR="007B2F82" w:rsidRPr="005B530B" w:rsidRDefault="007B2F82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Раздел II Официальные документы</w:t>
      </w:r>
    </w:p>
    <w:tbl>
      <w:tblPr>
        <w:tblStyle w:val="a5"/>
        <w:tblpPr w:leftFromText="180" w:rightFromText="180" w:vertAnchor="text" w:horzAnchor="margin" w:tblpXSpec="center" w:tblpY="382"/>
        <w:tblW w:w="9606" w:type="dxa"/>
        <w:tblLook w:val="04A0"/>
      </w:tblPr>
      <w:tblGrid>
        <w:gridCol w:w="3649"/>
        <w:gridCol w:w="3190"/>
        <w:gridCol w:w="2767"/>
      </w:tblGrid>
      <w:tr w:rsidR="00A12DA3" w:rsidRPr="005B530B" w:rsidTr="00A12DA3">
        <w:tc>
          <w:tcPr>
            <w:tcW w:w="3649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767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12DA3" w:rsidRPr="005B530B" w:rsidTr="00A12DA3">
        <w:tc>
          <w:tcPr>
            <w:tcW w:w="3649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A12DA3" w:rsidRPr="005B530B" w:rsidRDefault="00A12DA3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A12DA3" w:rsidRPr="005B530B" w:rsidRDefault="00A12DA3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</w:tbl>
    <w:p w:rsidR="007B2F82" w:rsidRPr="005B530B" w:rsidRDefault="007B2F82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2.1.Перечень документов</w:t>
      </w:r>
    </w:p>
    <w:p w:rsidR="00E578A8" w:rsidRPr="005B530B" w:rsidRDefault="00E578A8" w:rsidP="00936726">
      <w:pPr>
        <w:rPr>
          <w:rFonts w:ascii="Times New Roman" w:hAnsi="Times New Roman" w:cs="Times New Roman"/>
          <w:sz w:val="24"/>
          <w:szCs w:val="24"/>
        </w:rPr>
        <w:sectPr w:rsidR="00E578A8" w:rsidRPr="005B530B" w:rsidSect="00AE311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Y="621"/>
        <w:tblW w:w="14763" w:type="dxa"/>
        <w:tblLayout w:type="fixed"/>
        <w:tblLook w:val="04A0"/>
      </w:tblPr>
      <w:tblGrid>
        <w:gridCol w:w="1772"/>
        <w:gridCol w:w="367"/>
        <w:gridCol w:w="567"/>
        <w:gridCol w:w="567"/>
        <w:gridCol w:w="567"/>
        <w:gridCol w:w="570"/>
        <w:gridCol w:w="567"/>
        <w:gridCol w:w="567"/>
        <w:gridCol w:w="567"/>
        <w:gridCol w:w="569"/>
        <w:gridCol w:w="568"/>
        <w:gridCol w:w="378"/>
        <w:gridCol w:w="569"/>
        <w:gridCol w:w="567"/>
        <w:gridCol w:w="567"/>
        <w:gridCol w:w="567"/>
        <w:gridCol w:w="379"/>
        <w:gridCol w:w="567"/>
        <w:gridCol w:w="567"/>
        <w:gridCol w:w="569"/>
        <w:gridCol w:w="567"/>
        <w:gridCol w:w="378"/>
        <w:gridCol w:w="379"/>
        <w:gridCol w:w="378"/>
        <w:gridCol w:w="569"/>
        <w:gridCol w:w="514"/>
      </w:tblGrid>
      <w:tr w:rsidR="00E578A8" w:rsidRPr="005B530B" w:rsidTr="00367ADD">
        <w:trPr>
          <w:trHeight w:val="1232"/>
        </w:trPr>
        <w:tc>
          <w:tcPr>
            <w:tcW w:w="1772" w:type="dxa"/>
            <w:vMerge w:val="restart"/>
            <w:vAlign w:val="center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638" w:type="dxa"/>
            <w:gridSpan w:val="5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 -20____</w:t>
            </w:r>
          </w:p>
        </w:tc>
        <w:tc>
          <w:tcPr>
            <w:tcW w:w="2838" w:type="dxa"/>
            <w:gridSpan w:val="5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20___- 20____</w:t>
            </w:r>
          </w:p>
        </w:tc>
        <w:tc>
          <w:tcPr>
            <w:tcW w:w="2648" w:type="dxa"/>
            <w:gridSpan w:val="5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20___- 20____</w:t>
            </w:r>
          </w:p>
        </w:tc>
        <w:tc>
          <w:tcPr>
            <w:tcW w:w="2649" w:type="dxa"/>
            <w:gridSpan w:val="5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20___- 20____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20___- 20____с</w:t>
            </w:r>
          </w:p>
        </w:tc>
      </w:tr>
      <w:tr w:rsidR="00E578A8" w:rsidRPr="005B530B" w:rsidTr="00E578A8">
        <w:trPr>
          <w:trHeight w:val="219"/>
        </w:trPr>
        <w:tc>
          <w:tcPr>
            <w:tcW w:w="1772" w:type="dxa"/>
            <w:vMerge/>
            <w:vAlign w:val="center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570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568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8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56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8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37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378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514" w:type="dxa"/>
          </w:tcPr>
          <w:p w:rsidR="00E578A8" w:rsidRPr="005B530B" w:rsidRDefault="00E578A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78A8" w:rsidRPr="005B530B" w:rsidTr="00E578A8">
        <w:trPr>
          <w:trHeight w:val="822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C1343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11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Литерат.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798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Иностр.яз.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11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389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33"/>
        </w:trPr>
        <w:tc>
          <w:tcPr>
            <w:tcW w:w="1772" w:type="dxa"/>
            <w:vAlign w:val="center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11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588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11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395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389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8" w:rsidRPr="005B530B" w:rsidTr="00E578A8">
        <w:trPr>
          <w:trHeight w:val="411"/>
        </w:trPr>
        <w:tc>
          <w:tcPr>
            <w:tcW w:w="1772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8A8" w:rsidRPr="005B530B" w:rsidRDefault="00E578A8" w:rsidP="003C134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E18" w:rsidRPr="005B530B" w:rsidRDefault="00515548" w:rsidP="00367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 xml:space="preserve">2.2.Табель успеваемости </w:t>
      </w:r>
    </w:p>
    <w:p w:rsidR="00E578A8" w:rsidRPr="005B530B" w:rsidRDefault="00127103" w:rsidP="00936726">
      <w:pPr>
        <w:rPr>
          <w:rFonts w:ascii="Times New Roman" w:hAnsi="Times New Roman" w:cs="Times New Roman"/>
          <w:sz w:val="24"/>
          <w:szCs w:val="24"/>
        </w:rPr>
        <w:sectPr w:rsidR="00E578A8" w:rsidRPr="005B530B" w:rsidSect="00E578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(по желанию)</w:t>
      </w:r>
    </w:p>
    <w:p w:rsidR="00A83E18" w:rsidRPr="005B530B" w:rsidRDefault="00A83E18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2.3.Результаты государственной итоговой аттестации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 xml:space="preserve">2.4. Факультативные и элективные курсы по выбору   </w:t>
      </w:r>
    </w:p>
    <w:tbl>
      <w:tblPr>
        <w:tblStyle w:val="a5"/>
        <w:tblW w:w="9700" w:type="dxa"/>
        <w:tblLayout w:type="fixed"/>
        <w:tblLook w:val="04A0"/>
      </w:tblPr>
      <w:tblGrid>
        <w:gridCol w:w="1101"/>
        <w:gridCol w:w="1701"/>
        <w:gridCol w:w="1701"/>
        <w:gridCol w:w="850"/>
        <w:gridCol w:w="908"/>
        <w:gridCol w:w="935"/>
        <w:gridCol w:w="992"/>
        <w:gridCol w:w="1512"/>
      </w:tblGrid>
      <w:tr w:rsidR="00515548" w:rsidRPr="005B530B" w:rsidTr="00AA0C99">
        <w:tc>
          <w:tcPr>
            <w:tcW w:w="1101" w:type="dxa"/>
            <w:vMerge w:val="restart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  <w:vMerge w:val="restart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1701" w:type="dxa"/>
            <w:vMerge w:val="restart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(предметная, межпредметная)</w:t>
            </w:r>
          </w:p>
        </w:tc>
        <w:tc>
          <w:tcPr>
            <w:tcW w:w="1758" w:type="dxa"/>
            <w:gridSpan w:val="2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35" w:type="dxa"/>
            <w:vMerge w:val="restart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Отметка, зачёт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48" w:rsidRPr="005B530B" w:rsidTr="00AA0C99">
        <w:tc>
          <w:tcPr>
            <w:tcW w:w="1101" w:type="dxa"/>
            <w:vMerge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5" w:type="dxa"/>
            <w:vMerge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515548" w:rsidRPr="005B530B" w:rsidTr="007B2F82">
        <w:trPr>
          <w:trHeight w:val="1105"/>
        </w:trPr>
        <w:tc>
          <w:tcPr>
            <w:tcW w:w="110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2.5. Предпрофильный компонент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2.6. Итоги муниципальных контрольных работ, срезов, промежуточной аттестации</w:t>
      </w:r>
      <w:r w:rsidR="00127103"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515548" w:rsidRPr="005B530B" w:rsidRDefault="0051554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15548" w:rsidRPr="005B530B" w:rsidTr="00AA0C99"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Отметка</w:t>
            </w:r>
          </w:p>
        </w:tc>
      </w:tr>
      <w:tr w:rsidR="00515548" w:rsidRPr="005B530B" w:rsidTr="00AA0C99"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2.7. Участие в олимпиадах, конференциях, предметных играх и конкурсах и т.д.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88"/>
        <w:gridCol w:w="2163"/>
        <w:gridCol w:w="2200"/>
        <w:gridCol w:w="1486"/>
        <w:gridCol w:w="1534"/>
      </w:tblGrid>
      <w:tr w:rsidR="00515548" w:rsidRPr="005B530B" w:rsidTr="00AA0C99">
        <w:tc>
          <w:tcPr>
            <w:tcW w:w="2188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6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0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Подтвержд. документ</w:t>
            </w:r>
          </w:p>
        </w:tc>
      </w:tr>
      <w:tr w:rsidR="00515548" w:rsidRPr="005B530B" w:rsidTr="00AA0C99">
        <w:tc>
          <w:tcPr>
            <w:tcW w:w="2188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43" w:rsidRDefault="003C1343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2.8. Проектная деятельность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5548" w:rsidRPr="005B530B" w:rsidTr="00AA0C99"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36726" w:rsidRPr="005B53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548" w:rsidRPr="005B530B" w:rsidTr="00AA0C99"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lastRenderedPageBreak/>
        <w:t>2.9. Дополнительное образование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15548" w:rsidRPr="005B530B" w:rsidTr="00AA0C99">
        <w:tc>
          <w:tcPr>
            <w:tcW w:w="3190" w:type="dxa"/>
          </w:tcPr>
          <w:p w:rsidR="00515548" w:rsidRPr="00F214B0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B0">
              <w:rPr>
                <w:rFonts w:ascii="Times New Roman" w:hAnsi="Times New Roman" w:cs="Times New Roman"/>
                <w:sz w:val="24"/>
                <w:szCs w:val="24"/>
              </w:rPr>
              <w:t>Годы учебы</w:t>
            </w:r>
          </w:p>
        </w:tc>
        <w:tc>
          <w:tcPr>
            <w:tcW w:w="3190" w:type="dxa"/>
          </w:tcPr>
          <w:p w:rsidR="00515548" w:rsidRPr="00F214B0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B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515548" w:rsidRPr="00F214B0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B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515548" w:rsidRPr="005B530B" w:rsidTr="00AA0C99"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E60650" w:rsidRPr="005B530B" w:rsidRDefault="00E60650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2.10. Достижения в системе дополнительного образования</w:t>
      </w:r>
    </w:p>
    <w:tbl>
      <w:tblPr>
        <w:tblStyle w:val="a5"/>
        <w:tblW w:w="0" w:type="auto"/>
        <w:tblLook w:val="04A0"/>
      </w:tblPr>
      <w:tblGrid>
        <w:gridCol w:w="1843"/>
        <w:gridCol w:w="1809"/>
        <w:gridCol w:w="1878"/>
        <w:gridCol w:w="1851"/>
        <w:gridCol w:w="1154"/>
        <w:gridCol w:w="1036"/>
      </w:tblGrid>
      <w:tr w:rsidR="00515548" w:rsidRPr="005B530B" w:rsidTr="00AA0C99">
        <w:tc>
          <w:tcPr>
            <w:tcW w:w="184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9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878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5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548" w:rsidRPr="005B530B" w:rsidTr="00AA0C99">
        <w:tc>
          <w:tcPr>
            <w:tcW w:w="184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2.11. Опыт общественной работы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движения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5548" w:rsidRPr="005B530B" w:rsidTr="00AA0C99">
        <w:tc>
          <w:tcPr>
            <w:tcW w:w="2392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2.12. Участие во внеурочной деятельности</w:t>
      </w:r>
    </w:p>
    <w:tbl>
      <w:tblPr>
        <w:tblStyle w:val="a5"/>
        <w:tblW w:w="9747" w:type="dxa"/>
        <w:tblLook w:val="04A0"/>
      </w:tblPr>
      <w:tblGrid>
        <w:gridCol w:w="1890"/>
        <w:gridCol w:w="1817"/>
        <w:gridCol w:w="4481"/>
        <w:gridCol w:w="1559"/>
      </w:tblGrid>
      <w:tr w:rsidR="00515548" w:rsidRPr="005B530B" w:rsidTr="00AA0C99">
        <w:tc>
          <w:tcPr>
            <w:tcW w:w="18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17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8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(участник, организатор, победитель, призёр)</w:t>
            </w:r>
          </w:p>
        </w:tc>
        <w:tc>
          <w:tcPr>
            <w:tcW w:w="1559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5548" w:rsidRPr="005B530B" w:rsidTr="00AA0C99">
        <w:tc>
          <w:tcPr>
            <w:tcW w:w="1890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15548" w:rsidRPr="005B530B" w:rsidRDefault="00515548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</w:tbl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Раздел III Портфолио  работ</w:t>
      </w:r>
    </w:p>
    <w:p w:rsidR="00515548" w:rsidRPr="005B530B" w:rsidRDefault="0051554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5B530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530B">
        <w:rPr>
          <w:rFonts w:ascii="Times New Roman" w:hAnsi="Times New Roman" w:cs="Times New Roman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5B530B">
        <w:rPr>
          <w:rFonts w:ascii="Times New Roman" w:hAnsi="Times New Roman" w:cs="Times New Roman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sz w:val="24"/>
          <w:szCs w:val="24"/>
        </w:rPr>
        <w:t xml:space="preserve"> отзывов</w:t>
      </w:r>
    </w:p>
    <w:p w:rsidR="00515548" w:rsidRPr="005B530B" w:rsidRDefault="00515548" w:rsidP="00936726">
      <w:pPr>
        <w:rPr>
          <w:rFonts w:ascii="Times New Roman" w:hAnsi="Times New Roman" w:cs="Times New Roman"/>
          <w:sz w:val="24"/>
          <w:szCs w:val="24"/>
        </w:rPr>
      </w:pPr>
    </w:p>
    <w:p w:rsidR="00515548" w:rsidRPr="005B530B" w:rsidRDefault="0051554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60650" w:rsidRPr="005B530B" w:rsidRDefault="00E60650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83E18" w:rsidRPr="005B530B" w:rsidRDefault="00A83E1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578A8" w:rsidRDefault="00E578A8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C1343" w:rsidRPr="005B530B" w:rsidRDefault="003C1343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B530B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3</w:t>
      </w:r>
    </w:p>
    <w:p w:rsidR="002450AF" w:rsidRPr="005B530B" w:rsidRDefault="003C1343" w:rsidP="0093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450AF" w:rsidRPr="005B530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83E18" w:rsidRPr="005B530B" w:rsidRDefault="00F214B0" w:rsidP="00936726">
      <w:pPr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«Фоминская </w:t>
      </w:r>
      <w:r w:rsidR="002450AF" w:rsidRPr="005B530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83E18" w:rsidRPr="005B530B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E60650" w:rsidRPr="005B530B" w:rsidRDefault="00E60650" w:rsidP="00936726">
      <w:pPr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3C1343" w:rsidRPr="005B530B" w:rsidRDefault="003C1343" w:rsidP="00936726">
      <w:pPr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  <w:t>ПОРТФОЛИО</w:t>
      </w:r>
    </w:p>
    <w:p w:rsidR="002450AF" w:rsidRPr="005B530B" w:rsidRDefault="002450AF" w:rsidP="00936726">
      <w:pPr>
        <w:rPr>
          <w:rFonts w:ascii="Times New Roman" w:hAnsi="Times New Roman" w:cs="Times New Roman"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НАЧАТО: ………….2012г.</w:t>
      </w:r>
    </w:p>
    <w:p w:rsidR="002450AF" w:rsidRPr="005B530B" w:rsidRDefault="002450AF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ОКОНЧЕНО: …………….20….г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450AF" w:rsidRPr="005B530B" w:rsidRDefault="00F214B0" w:rsidP="009367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Фоминский</w:t>
      </w:r>
    </w:p>
    <w:p w:rsidR="00E60650" w:rsidRDefault="002450AF" w:rsidP="009367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530B">
        <w:rPr>
          <w:rFonts w:ascii="Times New Roman" w:hAnsi="Times New Roman" w:cs="Times New Roman"/>
          <w:b/>
          <w:i/>
          <w:iCs/>
          <w:sz w:val="24"/>
          <w:szCs w:val="24"/>
        </w:rPr>
        <w:t>201</w:t>
      </w:r>
      <w:r w:rsidR="00F214B0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3C13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г. </w:t>
      </w:r>
    </w:p>
    <w:p w:rsidR="003C1343" w:rsidRDefault="003C1343" w:rsidP="009367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1343" w:rsidRPr="003C1343" w:rsidRDefault="003C1343" w:rsidP="0093672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Раздел I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«Общая информация»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Добавить оформление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Фамилия ……………………………………………….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Имя………………………………………………………..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Отчество…………………………………………………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Дата рождения………………………………………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Адрес ……………………………………………………..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Учебный год 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 xml:space="preserve">Личная подпись учащегося </w:t>
      </w:r>
      <w:r w:rsidRPr="005B530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sz w:val="24"/>
          <w:szCs w:val="24"/>
        </w:rPr>
      </w:pPr>
      <w:r w:rsidRPr="005B530B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tbl>
      <w:tblPr>
        <w:tblStyle w:val="a5"/>
        <w:tblW w:w="0" w:type="auto"/>
        <w:tblLook w:val="04A0"/>
      </w:tblPr>
      <w:tblGrid>
        <w:gridCol w:w="9571"/>
      </w:tblGrid>
      <w:tr w:rsidR="002450AF" w:rsidRPr="005B530B" w:rsidTr="00D04F39">
        <w:tc>
          <w:tcPr>
            <w:tcW w:w="957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телефон                                          e-mail                                      веб- страница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___________________        ____________________________    _______________________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957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телефон                                          e-mail                                      веб- страница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___________________        ____________________________    _______________________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D04F39" w:rsidRPr="005B530B" w:rsidRDefault="00D04F39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Автобиография</w:t>
      </w:r>
    </w:p>
    <w:p w:rsidR="00D04F39" w:rsidRPr="005B530B" w:rsidRDefault="00D04F39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Я,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D04F39" w:rsidRPr="005B530B" w:rsidRDefault="00D04F39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836BFA" w:rsidRPr="005B530B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836BFA" w:rsidRPr="005B530B">
        <w:rPr>
          <w:rFonts w:ascii="Times New Roman" w:hAnsi="Times New Roman" w:cs="Times New Roman"/>
          <w:sz w:val="24"/>
          <w:szCs w:val="24"/>
        </w:rPr>
        <w:lastRenderedPageBreak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578A8" w:rsidRPr="005B530B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D04F39" w:rsidRPr="005B530B" w:rsidRDefault="00D04F39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CD569D" w:rsidRPr="005B530B" w:rsidRDefault="00CD569D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Документы, подтверждающие личность</w:t>
      </w:r>
    </w:p>
    <w:p w:rsidR="00D04F39" w:rsidRPr="005B530B" w:rsidRDefault="00D04F39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97"/>
        <w:gridCol w:w="3107"/>
        <w:gridCol w:w="1798"/>
        <w:gridCol w:w="1569"/>
      </w:tblGrid>
      <w:tr w:rsidR="00D04F39" w:rsidRPr="005B530B" w:rsidTr="00D04F39">
        <w:tc>
          <w:tcPr>
            <w:tcW w:w="3097" w:type="dxa"/>
          </w:tcPr>
          <w:p w:rsidR="00CD569D" w:rsidRPr="005B530B" w:rsidRDefault="00CD569D" w:rsidP="009367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Свидетельство о рождении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Серия …………………….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Номер 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Место рождения…………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Место регистрации……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выдачи………………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07" w:type="dxa"/>
          </w:tcPr>
          <w:p w:rsidR="00CD569D" w:rsidRPr="005B530B" w:rsidRDefault="00CD569D" w:rsidP="009367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Паспорт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Серия ……………………..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Номер ……………………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Кем выдан………………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……………………………..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выдачи……………</w:t>
            </w:r>
            <w:r w:rsidR="00D04F39"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……………………………..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 регистрации………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……………………………..</w:t>
            </w:r>
          </w:p>
          <w:p w:rsidR="00CD569D" w:rsidRPr="005B530B" w:rsidRDefault="00CD569D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………………………………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569D" w:rsidRPr="005B530B" w:rsidRDefault="00CD569D" w:rsidP="009367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СНИЛС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№…………..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…………….</w:t>
            </w:r>
          </w:p>
        </w:tc>
        <w:tc>
          <w:tcPr>
            <w:tcW w:w="1569" w:type="dxa"/>
          </w:tcPr>
          <w:p w:rsidR="00D04F39" w:rsidRPr="005B530B" w:rsidRDefault="00CD569D" w:rsidP="009367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ИНН</w:t>
            </w: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4F39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№…………..</w:t>
            </w:r>
          </w:p>
          <w:p w:rsidR="00CD569D" w:rsidRPr="005B530B" w:rsidRDefault="00D04F39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…………….</w:t>
            </w: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Раздел II</w:t>
      </w:r>
    </w:p>
    <w:p w:rsidR="002450AF" w:rsidRPr="005B530B" w:rsidRDefault="002450AF" w:rsidP="00936726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Официальные</w:t>
      </w:r>
      <w:r w:rsidR="00E60650"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документы</w:t>
      </w:r>
    </w:p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Перечень документов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sectPr w:rsidR="00E578A8" w:rsidRPr="005B530B" w:rsidSect="00AE31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E18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lastRenderedPageBreak/>
        <w:t>Табель успеваемости</w:t>
      </w:r>
      <w:r w:rsidR="003F4A42"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</w:t>
      </w:r>
      <w:r w:rsidR="00A83E18"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( сменить ориентацию на альбомную)</w:t>
      </w:r>
    </w:p>
    <w:p w:rsidR="00A83E18" w:rsidRPr="005B530B" w:rsidRDefault="00A83E18" w:rsidP="00936726">
      <w:pPr>
        <w:rPr>
          <w:rFonts w:ascii="Times New Roman" w:hAnsi="Times New Roman" w:cs="Times New Roman"/>
          <w:sz w:val="24"/>
          <w:szCs w:val="24"/>
        </w:rPr>
      </w:pPr>
      <w:r w:rsidRPr="005B530B">
        <w:rPr>
          <w:rFonts w:ascii="Times New Roman" w:hAnsi="Times New Roman" w:cs="Times New Roman"/>
          <w:sz w:val="24"/>
          <w:szCs w:val="24"/>
        </w:rPr>
        <w:t>Табель успеваемости</w:t>
      </w:r>
    </w:p>
    <w:tbl>
      <w:tblPr>
        <w:tblStyle w:val="a5"/>
        <w:tblW w:w="14867" w:type="dxa"/>
        <w:tblLayout w:type="fixed"/>
        <w:tblLook w:val="04A0"/>
      </w:tblPr>
      <w:tblGrid>
        <w:gridCol w:w="1682"/>
        <w:gridCol w:w="363"/>
        <w:gridCol w:w="450"/>
        <w:gridCol w:w="536"/>
        <w:gridCol w:w="569"/>
        <w:gridCol w:w="719"/>
        <w:gridCol w:w="363"/>
        <w:gridCol w:w="450"/>
        <w:gridCol w:w="536"/>
        <w:gridCol w:w="569"/>
        <w:gridCol w:w="719"/>
        <w:gridCol w:w="363"/>
        <w:gridCol w:w="450"/>
        <w:gridCol w:w="536"/>
        <w:gridCol w:w="569"/>
        <w:gridCol w:w="719"/>
        <w:gridCol w:w="363"/>
        <w:gridCol w:w="450"/>
        <w:gridCol w:w="536"/>
        <w:gridCol w:w="569"/>
        <w:gridCol w:w="719"/>
        <w:gridCol w:w="363"/>
        <w:gridCol w:w="450"/>
        <w:gridCol w:w="536"/>
        <w:gridCol w:w="569"/>
        <w:gridCol w:w="719"/>
      </w:tblGrid>
      <w:tr w:rsidR="00A83E18" w:rsidRPr="005B530B" w:rsidTr="00E578A8">
        <w:trPr>
          <w:trHeight w:val="889"/>
        </w:trPr>
        <w:tc>
          <w:tcPr>
            <w:tcW w:w="1682" w:type="dxa"/>
            <w:vMerge w:val="restart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37" w:type="dxa"/>
            <w:gridSpan w:val="5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20___-20____</w:t>
            </w:r>
          </w:p>
        </w:tc>
        <w:tc>
          <w:tcPr>
            <w:tcW w:w="2637" w:type="dxa"/>
            <w:gridSpan w:val="5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37" w:type="dxa"/>
            <w:gridSpan w:val="5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37" w:type="dxa"/>
            <w:gridSpan w:val="5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637" w:type="dxa"/>
            <w:gridSpan w:val="5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83E18" w:rsidRPr="005B530B" w:rsidTr="00E578A8">
        <w:trPr>
          <w:trHeight w:val="221"/>
        </w:trPr>
        <w:tc>
          <w:tcPr>
            <w:tcW w:w="1682" w:type="dxa"/>
            <w:vMerge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</w:t>
            </w: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E578A8" w:rsidRPr="005B530B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62"/>
        </w:trPr>
        <w:tc>
          <w:tcPr>
            <w:tcW w:w="1682" w:type="dxa"/>
          </w:tcPr>
          <w:p w:rsidR="00A83E18" w:rsidRPr="005B530B" w:rsidRDefault="00A83E1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E578A8" w:rsidRPr="005B530B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E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E578A8"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анный </w:t>
            </w: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E578A8" w:rsidRPr="005B530B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9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28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8" w:rsidRPr="005B530B" w:rsidTr="00E578A8">
        <w:trPr>
          <w:trHeight w:val="462"/>
        </w:trPr>
        <w:tc>
          <w:tcPr>
            <w:tcW w:w="1682" w:type="dxa"/>
          </w:tcPr>
          <w:p w:rsidR="00A83E18" w:rsidRPr="005B530B" w:rsidRDefault="00A83E18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83E18" w:rsidRPr="005B530B" w:rsidRDefault="00A83E18" w:rsidP="00E5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A8" w:rsidRPr="005B530B" w:rsidRDefault="00E578A8" w:rsidP="00936726">
      <w:pPr>
        <w:rPr>
          <w:rFonts w:ascii="Times New Roman" w:hAnsi="Times New Roman" w:cs="Times New Roman"/>
          <w:color w:val="333333"/>
          <w:sz w:val="24"/>
          <w:szCs w:val="24"/>
          <w:u w:val="single"/>
        </w:rPr>
        <w:sectPr w:rsidR="00E578A8" w:rsidRPr="005B530B" w:rsidSect="00E578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lastRenderedPageBreak/>
        <w:t>Результаты государственной итоговой аттестации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A" w:rsidRPr="005B530B" w:rsidTr="00D04F39">
        <w:tc>
          <w:tcPr>
            <w:tcW w:w="2392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A" w:rsidRPr="005B530B" w:rsidTr="00D04F39">
        <w:tc>
          <w:tcPr>
            <w:tcW w:w="2392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A" w:rsidRPr="005B530B" w:rsidTr="00D04F39">
        <w:tc>
          <w:tcPr>
            <w:tcW w:w="2392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A" w:rsidRPr="005B530B" w:rsidTr="00D04F39">
        <w:tc>
          <w:tcPr>
            <w:tcW w:w="2392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A8" w:rsidRPr="005B530B" w:rsidRDefault="00E578A8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sectPr w:rsidR="00E578A8" w:rsidRPr="005B530B" w:rsidSect="00AE31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0AF" w:rsidRPr="005B530B" w:rsidRDefault="00836BFA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lastRenderedPageBreak/>
        <w:t>Факультативные и элективные к</w:t>
      </w:r>
      <w:r w:rsidR="002450AF"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урсы по выбору   ( сменить ориентацию на альбомную)</w:t>
      </w:r>
    </w:p>
    <w:tbl>
      <w:tblPr>
        <w:tblStyle w:val="a5"/>
        <w:tblW w:w="15285" w:type="dxa"/>
        <w:tblLayout w:type="fixed"/>
        <w:tblLook w:val="04A0"/>
      </w:tblPr>
      <w:tblGrid>
        <w:gridCol w:w="1735"/>
        <w:gridCol w:w="2680"/>
        <w:gridCol w:w="2680"/>
        <w:gridCol w:w="1339"/>
        <w:gridCol w:w="1432"/>
        <w:gridCol w:w="1473"/>
        <w:gridCol w:w="1564"/>
        <w:gridCol w:w="2382"/>
      </w:tblGrid>
      <w:tr w:rsidR="001349DE" w:rsidRPr="005B530B" w:rsidTr="00E578A8">
        <w:trPr>
          <w:trHeight w:val="793"/>
        </w:trPr>
        <w:tc>
          <w:tcPr>
            <w:tcW w:w="1735" w:type="dxa"/>
            <w:vMerge w:val="restart"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80" w:type="dxa"/>
            <w:vMerge w:val="restart"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</w:p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2680" w:type="dxa"/>
            <w:vMerge w:val="restart"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(предметная, межпредметная)</w:t>
            </w:r>
          </w:p>
        </w:tc>
        <w:tc>
          <w:tcPr>
            <w:tcW w:w="2771" w:type="dxa"/>
            <w:gridSpan w:val="2"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73" w:type="dxa"/>
            <w:vMerge w:val="restart"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Отметка, зачёт</w:t>
            </w:r>
          </w:p>
        </w:tc>
        <w:tc>
          <w:tcPr>
            <w:tcW w:w="1564" w:type="dxa"/>
            <w:vMerge w:val="restart"/>
            <w:tcBorders>
              <w:righ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2382" w:type="dxa"/>
            <w:vMerge w:val="restart"/>
            <w:tcBorders>
              <w:lef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DE" w:rsidRPr="005B530B" w:rsidTr="00E578A8">
        <w:trPr>
          <w:trHeight w:val="423"/>
        </w:trPr>
        <w:tc>
          <w:tcPr>
            <w:tcW w:w="1735" w:type="dxa"/>
            <w:vMerge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  <w:vMerge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  <w:vMerge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73" w:type="dxa"/>
            <w:vMerge/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</w:tcBorders>
          </w:tcPr>
          <w:p w:rsidR="001349DE" w:rsidRPr="005B530B" w:rsidRDefault="001349DE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E578A8">
        <w:trPr>
          <w:trHeight w:val="793"/>
        </w:trPr>
        <w:tc>
          <w:tcPr>
            <w:tcW w:w="173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E578A8">
        <w:trPr>
          <w:trHeight w:val="882"/>
        </w:trPr>
        <w:tc>
          <w:tcPr>
            <w:tcW w:w="173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E578A8">
        <w:trPr>
          <w:trHeight w:val="882"/>
        </w:trPr>
        <w:tc>
          <w:tcPr>
            <w:tcW w:w="173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E578A8">
        <w:trPr>
          <w:trHeight w:val="793"/>
        </w:trPr>
        <w:tc>
          <w:tcPr>
            <w:tcW w:w="173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2450AF" w:rsidRPr="005B530B" w:rsidTr="00E578A8">
        <w:trPr>
          <w:trHeight w:val="793"/>
        </w:trPr>
        <w:tc>
          <w:tcPr>
            <w:tcW w:w="173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rPr>
          <w:trHeight w:val="882"/>
        </w:trPr>
        <w:tc>
          <w:tcPr>
            <w:tcW w:w="1735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rPr>
          <w:trHeight w:val="793"/>
        </w:trPr>
        <w:tc>
          <w:tcPr>
            <w:tcW w:w="1735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rPr>
          <w:trHeight w:val="793"/>
        </w:trPr>
        <w:tc>
          <w:tcPr>
            <w:tcW w:w="1735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68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</w:tr>
    </w:tbl>
    <w:p w:rsidR="00E578A8" w:rsidRPr="005B530B" w:rsidRDefault="00E578A8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ectPr w:rsidR="00E578A8" w:rsidRPr="005B530B" w:rsidSect="00E578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0AF" w:rsidRPr="005B530B" w:rsidRDefault="002450AF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>П</w:t>
      </w:r>
      <w:r w:rsidR="00836BFA"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редп</w:t>
      </w:r>
      <w:r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рофильный компонент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Итоги муниципальных контрольных работ, срезов,</w:t>
      </w:r>
      <w:r w:rsidR="00835096"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</w:t>
      </w: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промежуточной аттестации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Отметка</w:t>
            </w: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450AF" w:rsidRPr="005B530B" w:rsidRDefault="002450AF" w:rsidP="009367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Участие в олимпиадах, конференциях, предметных играх и конкурсах и т.д.</w:t>
      </w:r>
    </w:p>
    <w:tbl>
      <w:tblPr>
        <w:tblStyle w:val="a5"/>
        <w:tblW w:w="0" w:type="auto"/>
        <w:tblLook w:val="04A0"/>
      </w:tblPr>
      <w:tblGrid>
        <w:gridCol w:w="2213"/>
        <w:gridCol w:w="2195"/>
        <w:gridCol w:w="2215"/>
        <w:gridCol w:w="1509"/>
        <w:gridCol w:w="1439"/>
      </w:tblGrid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Подтвержд. документ</w:t>
            </w: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221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5A" w:rsidRPr="005B530B" w:rsidTr="0071655A">
        <w:tc>
          <w:tcPr>
            <w:tcW w:w="2213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096" w:rsidRPr="005B530B" w:rsidRDefault="00835096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2450AF" w:rsidRPr="005B530B" w:rsidRDefault="00836BFA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Проектная деятельность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6BFA" w:rsidRPr="005B530B" w:rsidTr="00836BFA"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36BFA" w:rsidRPr="005B530B" w:rsidTr="00836BFA"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A" w:rsidRPr="005B530B" w:rsidTr="00836BFA"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836BFA" w:rsidRPr="005B530B" w:rsidTr="00836BFA"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</w:tcPr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</w:tbl>
    <w:p w:rsidR="00836BFA" w:rsidRPr="005B530B" w:rsidRDefault="00836BFA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Дополнительное образование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Годы учебы</w:t>
            </w: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Объединение</w:t>
            </w: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</w:tbl>
    <w:p w:rsidR="00835096" w:rsidRPr="005B530B" w:rsidRDefault="00835096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Достижения в системе дополнительного образования</w:t>
      </w:r>
    </w:p>
    <w:tbl>
      <w:tblPr>
        <w:tblStyle w:val="a5"/>
        <w:tblW w:w="0" w:type="auto"/>
        <w:tblLook w:val="04A0"/>
      </w:tblPr>
      <w:tblGrid>
        <w:gridCol w:w="1861"/>
        <w:gridCol w:w="1836"/>
        <w:gridCol w:w="1883"/>
        <w:gridCol w:w="1862"/>
        <w:gridCol w:w="1084"/>
        <w:gridCol w:w="1045"/>
      </w:tblGrid>
      <w:tr w:rsidR="002450AF" w:rsidRPr="005B530B" w:rsidTr="00835096">
        <w:tc>
          <w:tcPr>
            <w:tcW w:w="186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88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6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50AF" w:rsidRPr="005B530B" w:rsidTr="00835096">
        <w:tc>
          <w:tcPr>
            <w:tcW w:w="186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AF" w:rsidRPr="005B530B" w:rsidTr="00835096">
        <w:tc>
          <w:tcPr>
            <w:tcW w:w="186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8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2450AF" w:rsidRPr="005B530B" w:rsidTr="00835096">
        <w:tc>
          <w:tcPr>
            <w:tcW w:w="186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8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  <w:tr w:rsidR="0071655A" w:rsidRPr="005B530B" w:rsidTr="0071655A">
        <w:tc>
          <w:tcPr>
            <w:tcW w:w="1863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85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1047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u w:val="single"/>
              </w:rPr>
            </w:pPr>
          </w:p>
        </w:tc>
      </w:tr>
    </w:tbl>
    <w:p w:rsidR="00E578A8" w:rsidRPr="005B530B" w:rsidRDefault="00E578A8" w:rsidP="009367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Опыт общественной работы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движения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2392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71655A" w:rsidRPr="005B530B" w:rsidTr="0071655A">
        <w:tc>
          <w:tcPr>
            <w:tcW w:w="2392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71655A" w:rsidRPr="005B530B" w:rsidRDefault="0071655A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</w:tbl>
    <w:p w:rsidR="00E578A8" w:rsidRPr="005B530B" w:rsidRDefault="00E578A8" w:rsidP="009367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</w:p>
    <w:p w:rsidR="002450AF" w:rsidRPr="005B530B" w:rsidRDefault="002450AF" w:rsidP="009367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5B530B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Участие во внеурочной деятельности</w:t>
      </w:r>
    </w:p>
    <w:tbl>
      <w:tblPr>
        <w:tblStyle w:val="a5"/>
        <w:tblW w:w="9747" w:type="dxa"/>
        <w:tblLook w:val="04A0"/>
      </w:tblPr>
      <w:tblGrid>
        <w:gridCol w:w="1890"/>
        <w:gridCol w:w="1817"/>
        <w:gridCol w:w="4481"/>
        <w:gridCol w:w="1559"/>
      </w:tblGrid>
      <w:tr w:rsidR="002450AF" w:rsidRPr="005B530B" w:rsidTr="00D04F39">
        <w:tc>
          <w:tcPr>
            <w:tcW w:w="18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17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8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(участник, организатор, победитель, призёр)</w:t>
            </w:r>
          </w:p>
        </w:tc>
        <w:tc>
          <w:tcPr>
            <w:tcW w:w="1559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50AF" w:rsidRPr="005B530B" w:rsidTr="00D04F39">
        <w:tc>
          <w:tcPr>
            <w:tcW w:w="18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18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2450AF" w:rsidRPr="005B530B" w:rsidTr="00D04F39">
        <w:tc>
          <w:tcPr>
            <w:tcW w:w="1890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836BFA" w:rsidRPr="005B530B" w:rsidRDefault="00836BFA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450AF" w:rsidRPr="005B530B" w:rsidRDefault="002450AF" w:rsidP="0093672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E578A8" w:rsidRPr="005B530B" w:rsidTr="00E578A8">
        <w:tc>
          <w:tcPr>
            <w:tcW w:w="1890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4481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578A8" w:rsidRPr="005B530B" w:rsidRDefault="00E578A8" w:rsidP="005B530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</w:tbl>
    <w:p w:rsidR="00836BFA" w:rsidRPr="005B530B" w:rsidRDefault="00836BFA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Раздел III</w:t>
      </w:r>
    </w:p>
    <w:p w:rsidR="00836BFA" w:rsidRPr="005B530B" w:rsidRDefault="00836BFA" w:rsidP="00936726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Портфолио</w:t>
      </w:r>
      <w:r w:rsidR="00835096"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работ</w:t>
      </w: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578A8" w:rsidRPr="005B530B" w:rsidRDefault="00E578A8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36BFA" w:rsidRPr="005B530B" w:rsidRDefault="00836BFA" w:rsidP="0093672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Раздел I</w:t>
      </w:r>
      <w:r w:rsidRPr="005B53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V</w:t>
      </w:r>
    </w:p>
    <w:p w:rsidR="00836BFA" w:rsidRPr="005B530B" w:rsidRDefault="00836BFA" w:rsidP="00936726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Портфолио</w:t>
      </w:r>
      <w:r w:rsidR="00835096"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5B530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отзывов</w:t>
      </w:r>
    </w:p>
    <w:sectPr w:rsidR="00836BFA" w:rsidRPr="005B530B" w:rsidSect="00AE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3B" w:rsidRDefault="007E2C3B" w:rsidP="002A0E9F">
      <w:pPr>
        <w:spacing w:after="0" w:line="240" w:lineRule="auto"/>
      </w:pPr>
      <w:r>
        <w:separator/>
      </w:r>
    </w:p>
  </w:endnote>
  <w:endnote w:type="continuationSeparator" w:id="1">
    <w:p w:rsidR="007E2C3B" w:rsidRDefault="007E2C3B" w:rsidP="002A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08034"/>
    </w:sdtPr>
    <w:sdtContent>
      <w:p w:rsidR="00127103" w:rsidRDefault="00CC1E94">
        <w:pPr>
          <w:pStyle w:val="a8"/>
          <w:jc w:val="center"/>
        </w:pPr>
        <w:fldSimple w:instr=" PAGE   \* MERGEFORMAT ">
          <w:r w:rsidR="00FD25DD">
            <w:rPr>
              <w:noProof/>
            </w:rPr>
            <w:t>2</w:t>
          </w:r>
        </w:fldSimple>
      </w:p>
    </w:sdtContent>
  </w:sdt>
  <w:p w:rsidR="00127103" w:rsidRDefault="001271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3B" w:rsidRDefault="007E2C3B" w:rsidP="002A0E9F">
      <w:pPr>
        <w:spacing w:after="0" w:line="240" w:lineRule="auto"/>
      </w:pPr>
      <w:r>
        <w:separator/>
      </w:r>
    </w:p>
  </w:footnote>
  <w:footnote w:type="continuationSeparator" w:id="1">
    <w:p w:rsidR="007E2C3B" w:rsidRDefault="007E2C3B" w:rsidP="002A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C27"/>
    <w:multiLevelType w:val="hybridMultilevel"/>
    <w:tmpl w:val="A6FA3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488E"/>
    <w:multiLevelType w:val="hybridMultilevel"/>
    <w:tmpl w:val="7034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37033"/>
    <w:multiLevelType w:val="hybridMultilevel"/>
    <w:tmpl w:val="50C6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45AFF"/>
    <w:multiLevelType w:val="multilevel"/>
    <w:tmpl w:val="449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CEC"/>
    <w:rsid w:val="00046976"/>
    <w:rsid w:val="0006327F"/>
    <w:rsid w:val="000F4F9C"/>
    <w:rsid w:val="000F60A3"/>
    <w:rsid w:val="000F7EF2"/>
    <w:rsid w:val="00127103"/>
    <w:rsid w:val="001349DE"/>
    <w:rsid w:val="001457DB"/>
    <w:rsid w:val="00160864"/>
    <w:rsid w:val="00165283"/>
    <w:rsid w:val="002270E0"/>
    <w:rsid w:val="00243719"/>
    <w:rsid w:val="002450AF"/>
    <w:rsid w:val="0026483B"/>
    <w:rsid w:val="002A0E9F"/>
    <w:rsid w:val="00333B6B"/>
    <w:rsid w:val="00334633"/>
    <w:rsid w:val="003411F7"/>
    <w:rsid w:val="00342828"/>
    <w:rsid w:val="00367ADD"/>
    <w:rsid w:val="00371857"/>
    <w:rsid w:val="00374FDB"/>
    <w:rsid w:val="003B1FB5"/>
    <w:rsid w:val="003C1343"/>
    <w:rsid w:val="003E234D"/>
    <w:rsid w:val="003F4A42"/>
    <w:rsid w:val="00476367"/>
    <w:rsid w:val="004B3579"/>
    <w:rsid w:val="004E1F2A"/>
    <w:rsid w:val="004E30A0"/>
    <w:rsid w:val="00515548"/>
    <w:rsid w:val="005B530B"/>
    <w:rsid w:val="00624087"/>
    <w:rsid w:val="00682DD1"/>
    <w:rsid w:val="006A17BA"/>
    <w:rsid w:val="0071655A"/>
    <w:rsid w:val="00756CC1"/>
    <w:rsid w:val="007827D4"/>
    <w:rsid w:val="007B2F82"/>
    <w:rsid w:val="007E2C3B"/>
    <w:rsid w:val="007F7680"/>
    <w:rsid w:val="00835096"/>
    <w:rsid w:val="00836BFA"/>
    <w:rsid w:val="008506F4"/>
    <w:rsid w:val="008A052A"/>
    <w:rsid w:val="008A51F1"/>
    <w:rsid w:val="008B6B49"/>
    <w:rsid w:val="008E2E58"/>
    <w:rsid w:val="00900810"/>
    <w:rsid w:val="00936726"/>
    <w:rsid w:val="0094452F"/>
    <w:rsid w:val="00961379"/>
    <w:rsid w:val="0096547D"/>
    <w:rsid w:val="009B33A0"/>
    <w:rsid w:val="009E0CFD"/>
    <w:rsid w:val="00A12DA3"/>
    <w:rsid w:val="00A83E18"/>
    <w:rsid w:val="00AA0C99"/>
    <w:rsid w:val="00AE3110"/>
    <w:rsid w:val="00AF24BF"/>
    <w:rsid w:val="00B3396F"/>
    <w:rsid w:val="00BA4C66"/>
    <w:rsid w:val="00BA5461"/>
    <w:rsid w:val="00BC1B43"/>
    <w:rsid w:val="00BC1F36"/>
    <w:rsid w:val="00C44DBC"/>
    <w:rsid w:val="00C54ACB"/>
    <w:rsid w:val="00C91A12"/>
    <w:rsid w:val="00C9400E"/>
    <w:rsid w:val="00CB6202"/>
    <w:rsid w:val="00CC1E94"/>
    <w:rsid w:val="00CC7D22"/>
    <w:rsid w:val="00CD569D"/>
    <w:rsid w:val="00D04F39"/>
    <w:rsid w:val="00D11DB4"/>
    <w:rsid w:val="00D17490"/>
    <w:rsid w:val="00D34AE4"/>
    <w:rsid w:val="00D36841"/>
    <w:rsid w:val="00D70757"/>
    <w:rsid w:val="00D95CF3"/>
    <w:rsid w:val="00DA3CEC"/>
    <w:rsid w:val="00DE5A83"/>
    <w:rsid w:val="00E2766D"/>
    <w:rsid w:val="00E578A8"/>
    <w:rsid w:val="00E57CC3"/>
    <w:rsid w:val="00E60650"/>
    <w:rsid w:val="00EB7223"/>
    <w:rsid w:val="00F023A2"/>
    <w:rsid w:val="00F214B0"/>
    <w:rsid w:val="00F3376F"/>
    <w:rsid w:val="00F43BE5"/>
    <w:rsid w:val="00F84A20"/>
    <w:rsid w:val="00F86F8C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33"/>
    <w:pPr>
      <w:ind w:left="720"/>
      <w:contextualSpacing/>
    </w:pPr>
  </w:style>
  <w:style w:type="character" w:styleId="a4">
    <w:name w:val="Strong"/>
    <w:basedOn w:val="a0"/>
    <w:uiPriority w:val="22"/>
    <w:qFormat/>
    <w:rsid w:val="00C44DBC"/>
    <w:rPr>
      <w:b/>
      <w:bCs/>
    </w:rPr>
  </w:style>
  <w:style w:type="table" w:styleId="a5">
    <w:name w:val="Table Grid"/>
    <w:basedOn w:val="a1"/>
    <w:uiPriority w:val="59"/>
    <w:rsid w:val="008E2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A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E9F"/>
  </w:style>
  <w:style w:type="paragraph" w:styleId="a8">
    <w:name w:val="footer"/>
    <w:basedOn w:val="a"/>
    <w:link w:val="a9"/>
    <w:uiPriority w:val="99"/>
    <w:unhideWhenUsed/>
    <w:rsid w:val="002A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E9F"/>
  </w:style>
  <w:style w:type="paragraph" w:styleId="aa">
    <w:name w:val="Balloon Text"/>
    <w:basedOn w:val="a"/>
    <w:link w:val="ab"/>
    <w:uiPriority w:val="99"/>
    <w:semiHidden/>
    <w:unhideWhenUsed/>
    <w:rsid w:val="00F2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32AF-C6D1-42D1-99D5-CD29E2C8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16</cp:revision>
  <cp:lastPrinted>2001-12-31T21:12:00Z</cp:lastPrinted>
  <dcterms:created xsi:type="dcterms:W3CDTF">2012-06-29T02:52:00Z</dcterms:created>
  <dcterms:modified xsi:type="dcterms:W3CDTF">2016-03-03T22:15:00Z</dcterms:modified>
</cp:coreProperties>
</file>