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6A" w:rsidRDefault="00DA066A" w:rsidP="005808D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</w:t>
      </w:r>
      <w:proofErr w:type="spellStart"/>
      <w:r>
        <w:rPr>
          <w:rFonts w:ascii="Times New Roman" w:hAnsi="Times New Roman" w:cs="Times New Roman"/>
          <w:sz w:val="28"/>
        </w:rPr>
        <w:t>Фоминская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</w:t>
      </w:r>
    </w:p>
    <w:p w:rsidR="005808D0" w:rsidRDefault="005808D0" w:rsidP="00291FA0">
      <w:pPr>
        <w:pStyle w:val="a3"/>
        <w:jc w:val="center"/>
        <w:rPr>
          <w:rFonts w:ascii="Times New Roman" w:hAnsi="Times New Roman" w:cs="Times New Roman"/>
          <w:sz w:val="28"/>
        </w:rPr>
      </w:pPr>
      <w:r w:rsidRPr="005808D0">
        <w:rPr>
          <w:rFonts w:ascii="Times New Roman" w:hAnsi="Times New Roman" w:cs="Times New Roman"/>
          <w:sz w:val="28"/>
        </w:rPr>
        <w:t>Персональный соста</w:t>
      </w:r>
      <w:r w:rsidR="00B62E9C">
        <w:rPr>
          <w:rFonts w:ascii="Times New Roman" w:hAnsi="Times New Roman" w:cs="Times New Roman"/>
          <w:sz w:val="28"/>
        </w:rPr>
        <w:t>в педагогических работников 2017-2018</w:t>
      </w:r>
      <w:r w:rsidRPr="005808D0">
        <w:rPr>
          <w:rFonts w:ascii="Times New Roman" w:hAnsi="Times New Roman" w:cs="Times New Roman"/>
          <w:sz w:val="28"/>
        </w:rPr>
        <w:t xml:space="preserve"> учебный год</w:t>
      </w:r>
    </w:p>
    <w:p w:rsidR="00291FA0" w:rsidRDefault="00291FA0" w:rsidP="00291FA0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2127"/>
        <w:gridCol w:w="1276"/>
        <w:gridCol w:w="1134"/>
        <w:gridCol w:w="1276"/>
        <w:gridCol w:w="1701"/>
        <w:gridCol w:w="2409"/>
        <w:gridCol w:w="1560"/>
        <w:gridCol w:w="708"/>
        <w:gridCol w:w="1276"/>
        <w:gridCol w:w="1559"/>
        <w:gridCol w:w="1276"/>
      </w:tblGrid>
      <w:tr w:rsidR="0069523A" w:rsidRPr="0069523A" w:rsidTr="00E139D9">
        <w:tc>
          <w:tcPr>
            <w:tcW w:w="2127" w:type="dxa"/>
          </w:tcPr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6" w:type="dxa"/>
          </w:tcPr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Категория, дата присвоения</w:t>
            </w:r>
          </w:p>
        </w:tc>
        <w:tc>
          <w:tcPr>
            <w:tcW w:w="1134" w:type="dxa"/>
          </w:tcPr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276" w:type="dxa"/>
          </w:tcPr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  <w:p w:rsidR="0069523A" w:rsidRPr="0069523A" w:rsidRDefault="0069523A" w:rsidP="005808D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2409" w:type="dxa"/>
          </w:tcPr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или специальности</w:t>
            </w:r>
          </w:p>
        </w:tc>
        <w:tc>
          <w:tcPr>
            <w:tcW w:w="1560" w:type="dxa"/>
          </w:tcPr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</w:p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Общий стаж</w:t>
            </w:r>
          </w:p>
        </w:tc>
        <w:tc>
          <w:tcPr>
            <w:tcW w:w="1276" w:type="dxa"/>
          </w:tcPr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559" w:type="dxa"/>
          </w:tcPr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276" w:type="dxa"/>
          </w:tcPr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Данные о повышении квалификации</w:t>
            </w:r>
          </w:p>
        </w:tc>
      </w:tr>
      <w:tr w:rsidR="0069523A" w:rsidRPr="0069523A" w:rsidTr="00E139D9">
        <w:tc>
          <w:tcPr>
            <w:tcW w:w="2127" w:type="dxa"/>
          </w:tcPr>
          <w:p w:rsidR="0069523A" w:rsidRPr="003F5EC0" w:rsidRDefault="0069523A" w:rsidP="005808D0">
            <w:pPr>
              <w:pStyle w:val="a5"/>
              <w:numPr>
                <w:ilvl w:val="0"/>
                <w:numId w:val="2"/>
              </w:numPr>
              <w:ind w:left="176" w:firstLine="0"/>
              <w:jc w:val="left"/>
              <w:rPr>
                <w:rFonts w:ascii="Times New Roman" w:hAnsi="Times New Roman" w:cs="Times New Roman"/>
                <w:szCs w:val="16"/>
              </w:rPr>
            </w:pPr>
            <w:r w:rsidRPr="003F5EC0">
              <w:rPr>
                <w:rFonts w:ascii="Times New Roman" w:eastAsia="Calibri" w:hAnsi="Times New Roman" w:cs="Times New Roman"/>
                <w:szCs w:val="16"/>
              </w:rPr>
              <w:t>Филипьева</w:t>
            </w:r>
          </w:p>
          <w:p w:rsidR="0069523A" w:rsidRPr="003F5EC0" w:rsidRDefault="0069523A" w:rsidP="0037705A">
            <w:pPr>
              <w:pStyle w:val="a5"/>
              <w:ind w:left="176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3F5EC0">
              <w:rPr>
                <w:rFonts w:ascii="Times New Roman" w:eastAsia="Calibri" w:hAnsi="Times New Roman" w:cs="Times New Roman"/>
                <w:szCs w:val="16"/>
              </w:rPr>
              <w:t xml:space="preserve"> Ольга Викторовна</w:t>
            </w:r>
          </w:p>
        </w:tc>
        <w:tc>
          <w:tcPr>
            <w:tcW w:w="1276" w:type="dxa"/>
          </w:tcPr>
          <w:p w:rsidR="0069523A" w:rsidRDefault="0069523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1DB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D31DBE">
              <w:rPr>
                <w:rFonts w:ascii="Times New Roman" w:eastAsia="Calibri" w:hAnsi="Times New Roman" w:cs="Times New Roman"/>
                <w:sz w:val="16"/>
                <w:szCs w:val="16"/>
              </w:rPr>
              <w:t>категория</w:t>
            </w:r>
          </w:p>
          <w:p w:rsidR="0077524D" w:rsidRDefault="0077524D">
            <w:r w:rsidRPr="0077524D">
              <w:rPr>
                <w:rFonts w:ascii="Times New Roman" w:hAnsi="Times New Roman"/>
                <w:sz w:val="16"/>
                <w:szCs w:val="24"/>
              </w:rPr>
              <w:t>24.10.</w:t>
            </w:r>
            <w:r w:rsidRPr="0077524D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2012</w:t>
            </w:r>
          </w:p>
        </w:tc>
        <w:tc>
          <w:tcPr>
            <w:tcW w:w="1134" w:type="dxa"/>
          </w:tcPr>
          <w:p w:rsidR="0069523A" w:rsidRPr="0069523A" w:rsidRDefault="0069523A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29.12.1964г.</w:t>
            </w:r>
          </w:p>
        </w:tc>
        <w:tc>
          <w:tcPr>
            <w:tcW w:w="1276" w:type="dxa"/>
          </w:tcPr>
          <w:p w:rsidR="0069523A" w:rsidRPr="0069523A" w:rsidRDefault="0069523A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2409" w:type="dxa"/>
          </w:tcPr>
          <w:p w:rsidR="0069523A" w:rsidRPr="0069523A" w:rsidRDefault="0069523A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Поморский государственный педагогический университет им. М.Ломоносова, 1992г.</w:t>
            </w:r>
          </w:p>
          <w:p w:rsidR="0069523A" w:rsidRPr="0069523A" w:rsidRDefault="0069523A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.А</w:t>
            </w:r>
            <w:proofErr w:type="gramEnd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рхангельск</w:t>
            </w:r>
          </w:p>
          <w:p w:rsidR="0069523A" w:rsidRPr="0069523A" w:rsidRDefault="0069523A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08" w:type="dxa"/>
          </w:tcPr>
          <w:p w:rsidR="0069523A" w:rsidRPr="0069523A" w:rsidRDefault="00F97423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69523A" w:rsidRPr="0069523A" w:rsidRDefault="00F97423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9523A" w:rsidRPr="0069523A" w:rsidRDefault="0069523A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E01D9E" w:rsidRPr="0069523A" w:rsidRDefault="00E139D9" w:rsidP="00D202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139D9" w:rsidRPr="0069523A" w:rsidTr="00E139D9">
        <w:tc>
          <w:tcPr>
            <w:tcW w:w="2127" w:type="dxa"/>
          </w:tcPr>
          <w:p w:rsidR="00E139D9" w:rsidRPr="003F5EC0" w:rsidRDefault="00E139D9" w:rsidP="005808D0">
            <w:pPr>
              <w:pStyle w:val="a5"/>
              <w:numPr>
                <w:ilvl w:val="0"/>
                <w:numId w:val="2"/>
              </w:numPr>
              <w:ind w:left="176" w:firstLine="0"/>
              <w:jc w:val="left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3F5EC0">
              <w:rPr>
                <w:rFonts w:ascii="Times New Roman" w:eastAsia="Calibri" w:hAnsi="Times New Roman" w:cs="Times New Roman"/>
                <w:color w:val="000000"/>
                <w:szCs w:val="16"/>
              </w:rPr>
              <w:t xml:space="preserve">Лобанова </w:t>
            </w:r>
          </w:p>
          <w:p w:rsidR="00E139D9" w:rsidRPr="003F5EC0" w:rsidRDefault="00E139D9" w:rsidP="0037705A">
            <w:pPr>
              <w:pStyle w:val="a5"/>
              <w:ind w:left="176"/>
              <w:jc w:val="left"/>
              <w:rPr>
                <w:rFonts w:ascii="Times New Roman" w:eastAsia="Calibri" w:hAnsi="Times New Roman" w:cs="Times New Roman"/>
                <w:color w:val="000000"/>
                <w:szCs w:val="16"/>
              </w:rPr>
            </w:pPr>
            <w:r w:rsidRPr="003F5EC0">
              <w:rPr>
                <w:rFonts w:ascii="Times New Roman" w:eastAsia="Calibri" w:hAnsi="Times New Roman" w:cs="Times New Roman"/>
                <w:color w:val="000000"/>
                <w:szCs w:val="16"/>
              </w:rPr>
              <w:t>Лариса Петровна</w:t>
            </w:r>
          </w:p>
        </w:tc>
        <w:tc>
          <w:tcPr>
            <w:tcW w:w="1276" w:type="dxa"/>
          </w:tcPr>
          <w:p w:rsidR="00E139D9" w:rsidRDefault="00E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1DB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D31DBE">
              <w:rPr>
                <w:rFonts w:ascii="Times New Roman" w:eastAsia="Calibri" w:hAnsi="Times New Roman" w:cs="Times New Roman"/>
                <w:sz w:val="16"/>
                <w:szCs w:val="16"/>
              </w:rPr>
              <w:t>категория</w:t>
            </w:r>
          </w:p>
          <w:p w:rsidR="00E139D9" w:rsidRPr="0077524D" w:rsidRDefault="00ED5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32"/>
              </w:rPr>
              <w:t>23.03</w:t>
            </w:r>
            <w:r w:rsidR="00E139D9" w:rsidRPr="0077524D">
              <w:rPr>
                <w:rFonts w:ascii="Times New Roman" w:hAnsi="Times New Roman" w:cs="Times New Roman"/>
                <w:sz w:val="16"/>
                <w:szCs w:val="32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32"/>
              </w:rPr>
              <w:t>7</w:t>
            </w:r>
          </w:p>
        </w:tc>
        <w:tc>
          <w:tcPr>
            <w:tcW w:w="1134" w:type="dxa"/>
          </w:tcPr>
          <w:p w:rsidR="00E139D9" w:rsidRPr="0069523A" w:rsidRDefault="00E139D9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19.05.1965г.</w:t>
            </w:r>
          </w:p>
        </w:tc>
        <w:tc>
          <w:tcPr>
            <w:tcW w:w="1276" w:type="dxa"/>
          </w:tcPr>
          <w:p w:rsidR="00E139D9" w:rsidRPr="0069523A" w:rsidRDefault="00E139D9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2409" w:type="dxa"/>
          </w:tcPr>
          <w:p w:rsidR="00E139D9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Череповецкий педагогический институт имени А.В.Луначарского, 1987г.</w:t>
            </w:r>
          </w:p>
          <w:p w:rsidR="00E139D9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.Ч</w:t>
            </w:r>
            <w:proofErr w:type="gramEnd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ереповец</w:t>
            </w:r>
          </w:p>
          <w:p w:rsidR="00E139D9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08" w:type="dxa"/>
          </w:tcPr>
          <w:p w:rsidR="00E139D9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76" w:type="dxa"/>
          </w:tcPr>
          <w:p w:rsidR="00E139D9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559" w:type="dxa"/>
          </w:tcPr>
          <w:p w:rsidR="00E139D9" w:rsidRPr="0069523A" w:rsidRDefault="00E139D9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E01D9E" w:rsidRPr="00D20239" w:rsidRDefault="00E139D9" w:rsidP="00D202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BD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139D9" w:rsidRPr="0069523A" w:rsidTr="00E139D9">
        <w:tc>
          <w:tcPr>
            <w:tcW w:w="2127" w:type="dxa"/>
          </w:tcPr>
          <w:p w:rsidR="00E139D9" w:rsidRPr="003F5EC0" w:rsidRDefault="00F97423" w:rsidP="005808D0">
            <w:pPr>
              <w:pStyle w:val="a5"/>
              <w:numPr>
                <w:ilvl w:val="0"/>
                <w:numId w:val="2"/>
              </w:numPr>
              <w:ind w:left="176" w:firstLine="0"/>
              <w:jc w:val="left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eastAsia="Calibri" w:hAnsi="Times New Roman" w:cs="Times New Roman"/>
                <w:szCs w:val="16"/>
              </w:rPr>
              <w:t>Демидова</w:t>
            </w:r>
            <w:r w:rsidR="00E139D9" w:rsidRPr="003F5EC0">
              <w:rPr>
                <w:rFonts w:ascii="Times New Roman" w:eastAsia="Calibri" w:hAnsi="Times New Roman" w:cs="Times New Roman"/>
                <w:szCs w:val="16"/>
              </w:rPr>
              <w:t xml:space="preserve"> </w:t>
            </w:r>
          </w:p>
          <w:p w:rsidR="00E139D9" w:rsidRPr="003F5EC0" w:rsidRDefault="00E139D9" w:rsidP="0037705A">
            <w:pPr>
              <w:pStyle w:val="a5"/>
              <w:ind w:left="176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3F5EC0">
              <w:rPr>
                <w:rFonts w:ascii="Times New Roman" w:eastAsia="Calibri" w:hAnsi="Times New Roman" w:cs="Times New Roman"/>
                <w:szCs w:val="16"/>
              </w:rPr>
              <w:t>Ольга Николаевна</w:t>
            </w:r>
          </w:p>
        </w:tc>
        <w:tc>
          <w:tcPr>
            <w:tcW w:w="1276" w:type="dxa"/>
          </w:tcPr>
          <w:p w:rsidR="00E139D9" w:rsidRPr="0077524D" w:rsidRDefault="00E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24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77524D">
              <w:rPr>
                <w:rFonts w:ascii="Times New Roman" w:eastAsia="Calibri" w:hAnsi="Times New Roman" w:cs="Times New Roman"/>
                <w:sz w:val="16"/>
                <w:szCs w:val="16"/>
              </w:rPr>
              <w:t>категория</w:t>
            </w:r>
          </w:p>
          <w:p w:rsidR="00E139D9" w:rsidRDefault="00F97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26.02.2015</w:t>
            </w:r>
          </w:p>
          <w:p w:rsidR="0090414C" w:rsidRDefault="00904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14C" w:rsidRDefault="00904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14C" w:rsidRDefault="00904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14C" w:rsidRDefault="00904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14C" w:rsidRDefault="009041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414C" w:rsidRDefault="00904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</w:t>
            </w:r>
          </w:p>
          <w:p w:rsidR="0090414C" w:rsidRPr="0077524D" w:rsidRDefault="00904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15.10.2015</w:t>
            </w:r>
          </w:p>
        </w:tc>
        <w:tc>
          <w:tcPr>
            <w:tcW w:w="1134" w:type="dxa"/>
          </w:tcPr>
          <w:p w:rsidR="00E139D9" w:rsidRPr="0069523A" w:rsidRDefault="00E139D9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23.08.1979г.</w:t>
            </w:r>
          </w:p>
        </w:tc>
        <w:tc>
          <w:tcPr>
            <w:tcW w:w="1276" w:type="dxa"/>
          </w:tcPr>
          <w:p w:rsidR="00E139D9" w:rsidRPr="0069523A" w:rsidRDefault="00E139D9" w:rsidP="003770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E139D9" w:rsidRPr="0069523A" w:rsidRDefault="00E139D9" w:rsidP="003770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Зам</w:t>
            </w:r>
            <w:proofErr w:type="gramStart"/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иректора по УВР</w:t>
            </w:r>
          </w:p>
        </w:tc>
        <w:tc>
          <w:tcPr>
            <w:tcW w:w="1701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E139D9" w:rsidRPr="0069523A" w:rsidRDefault="00E139D9" w:rsidP="003770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E139D9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Поморский государственный университет им. М.Ломоносова, 2004г.</w:t>
            </w:r>
          </w:p>
          <w:p w:rsidR="00E139D9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.А</w:t>
            </w:r>
            <w:proofErr w:type="gramEnd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рхангельск</w:t>
            </w:r>
            <w:r w:rsidR="00C211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филология</w:t>
            </w:r>
          </w:p>
          <w:p w:rsidR="00E139D9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139D9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Поморский государственный университет им. М.Ломоносова, 2010г.</w:t>
            </w:r>
          </w:p>
          <w:p w:rsidR="00E139D9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1560" w:type="dxa"/>
          </w:tcPr>
          <w:p w:rsidR="00E139D9" w:rsidRPr="0069523A" w:rsidRDefault="00E139D9" w:rsidP="00A232A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</w:tc>
        <w:tc>
          <w:tcPr>
            <w:tcW w:w="708" w:type="dxa"/>
          </w:tcPr>
          <w:p w:rsidR="00E139D9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E139D9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59" w:type="dxa"/>
          </w:tcPr>
          <w:p w:rsidR="00E139D9" w:rsidRPr="0069523A" w:rsidRDefault="00E139D9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E139D9" w:rsidRDefault="00E139D9" w:rsidP="00E139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BDA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  <w:p w:rsidR="00F97423" w:rsidRDefault="00F97423" w:rsidP="00E139D9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E139D9" w:rsidRPr="0069523A" w:rsidTr="00E139D9">
        <w:tc>
          <w:tcPr>
            <w:tcW w:w="2127" w:type="dxa"/>
          </w:tcPr>
          <w:p w:rsidR="007E11E8" w:rsidRPr="003F5EC0" w:rsidRDefault="007E11E8" w:rsidP="007E11E8">
            <w:pPr>
              <w:pStyle w:val="a5"/>
              <w:numPr>
                <w:ilvl w:val="0"/>
                <w:numId w:val="2"/>
              </w:numPr>
              <w:ind w:left="176" w:firstLine="0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16"/>
              </w:rPr>
              <w:t>Шенина</w:t>
            </w:r>
            <w:proofErr w:type="spellEnd"/>
            <w:r>
              <w:rPr>
                <w:rFonts w:ascii="Times New Roman" w:eastAsia="Calibri" w:hAnsi="Times New Roman" w:cs="Times New Roman"/>
                <w:szCs w:val="16"/>
              </w:rPr>
              <w:t xml:space="preserve"> Валентина Александровна</w:t>
            </w:r>
          </w:p>
          <w:p w:rsidR="00E139D9" w:rsidRPr="003F5EC0" w:rsidRDefault="00E139D9" w:rsidP="0037705A">
            <w:pPr>
              <w:pStyle w:val="a5"/>
              <w:ind w:left="176"/>
              <w:jc w:val="left"/>
              <w:rPr>
                <w:rFonts w:ascii="Times New Roman" w:eastAsia="Calibri" w:hAnsi="Times New Roman" w:cs="Times New Roman"/>
                <w:szCs w:val="16"/>
              </w:rPr>
            </w:pPr>
          </w:p>
        </w:tc>
        <w:tc>
          <w:tcPr>
            <w:tcW w:w="1276" w:type="dxa"/>
          </w:tcPr>
          <w:p w:rsidR="00E139D9" w:rsidRPr="0069523A" w:rsidRDefault="007E11E8" w:rsidP="007E11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134" w:type="dxa"/>
          </w:tcPr>
          <w:p w:rsidR="00E139D9" w:rsidRPr="0069523A" w:rsidRDefault="00ED149D" w:rsidP="00ED149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05.03.1968г</w:t>
            </w:r>
            <w:r w:rsidR="00E139D9"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139D9" w:rsidRPr="0069523A" w:rsidRDefault="00E139D9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E139D9" w:rsidRDefault="00ED149D" w:rsidP="003770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ED149D" w:rsidRDefault="00ED149D" w:rsidP="003770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ED149D" w:rsidRDefault="00ED149D" w:rsidP="003770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ED149D" w:rsidRPr="0069523A" w:rsidRDefault="00ED149D" w:rsidP="003770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E139D9" w:rsidRPr="0069523A" w:rsidRDefault="00ED149D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Вологодский </w:t>
            </w:r>
            <w:r w:rsidR="00E139D9"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государственный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пед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ниверситет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 2001</w:t>
            </w:r>
            <w:r w:rsidR="00E139D9"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г.</w:t>
            </w:r>
          </w:p>
          <w:p w:rsidR="00E139D9" w:rsidRPr="0069523A" w:rsidRDefault="00ED149D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ологда</w:t>
            </w:r>
          </w:p>
          <w:p w:rsidR="00E139D9" w:rsidRPr="0069523A" w:rsidRDefault="00E139D9" w:rsidP="00ED149D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учитель </w:t>
            </w:r>
            <w:r w:rsidR="00ED149D">
              <w:rPr>
                <w:rFonts w:ascii="Times New Roman" w:eastAsia="Calibri" w:hAnsi="Times New Roman" w:cs="Times New Roman"/>
                <w:sz w:val="16"/>
                <w:szCs w:val="16"/>
              </w:rPr>
              <w:t>географии</w:t>
            </w:r>
          </w:p>
        </w:tc>
        <w:tc>
          <w:tcPr>
            <w:tcW w:w="1560" w:type="dxa"/>
          </w:tcPr>
          <w:p w:rsidR="00E139D9" w:rsidRPr="0069523A" w:rsidRDefault="00E139D9" w:rsidP="00ED14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учитель </w:t>
            </w:r>
            <w:r w:rsidR="00ED149D">
              <w:rPr>
                <w:rFonts w:ascii="Times New Roman" w:eastAsia="Calibri" w:hAnsi="Times New Roman" w:cs="Times New Roman"/>
                <w:sz w:val="16"/>
                <w:szCs w:val="16"/>
              </w:rPr>
              <w:t>географии</w:t>
            </w:r>
          </w:p>
        </w:tc>
        <w:tc>
          <w:tcPr>
            <w:tcW w:w="708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E139D9" w:rsidRPr="0069523A" w:rsidRDefault="00E139D9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E139D9" w:rsidRDefault="00D20239" w:rsidP="00E139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E01D9E" w:rsidRDefault="00E01D9E" w:rsidP="00E139D9">
            <w:pPr>
              <w:jc w:val="center"/>
            </w:pPr>
          </w:p>
        </w:tc>
      </w:tr>
      <w:tr w:rsidR="0069523A" w:rsidRPr="0069523A" w:rsidTr="00E139D9">
        <w:tc>
          <w:tcPr>
            <w:tcW w:w="2127" w:type="dxa"/>
          </w:tcPr>
          <w:p w:rsidR="0069523A" w:rsidRPr="003F5EC0" w:rsidRDefault="0069523A" w:rsidP="005808D0">
            <w:pPr>
              <w:pStyle w:val="a5"/>
              <w:numPr>
                <w:ilvl w:val="0"/>
                <w:numId w:val="2"/>
              </w:numPr>
              <w:ind w:left="176" w:firstLine="0"/>
              <w:jc w:val="left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3F5EC0">
              <w:rPr>
                <w:rFonts w:ascii="Times New Roman" w:hAnsi="Times New Roman" w:cs="Times New Roman"/>
                <w:szCs w:val="16"/>
              </w:rPr>
              <w:t>Непеина</w:t>
            </w:r>
            <w:proofErr w:type="spellEnd"/>
            <w:r w:rsidRPr="003F5EC0">
              <w:rPr>
                <w:rFonts w:ascii="Times New Roman" w:hAnsi="Times New Roman" w:cs="Times New Roman"/>
                <w:szCs w:val="16"/>
              </w:rPr>
              <w:t xml:space="preserve"> </w:t>
            </w:r>
          </w:p>
          <w:p w:rsidR="0069523A" w:rsidRPr="003F5EC0" w:rsidRDefault="0069523A" w:rsidP="0037705A">
            <w:pPr>
              <w:pStyle w:val="a5"/>
              <w:ind w:left="176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3F5EC0">
              <w:rPr>
                <w:rFonts w:ascii="Times New Roman" w:hAnsi="Times New Roman" w:cs="Times New Roman"/>
                <w:szCs w:val="16"/>
              </w:rPr>
              <w:t>Валентина Владимировна</w:t>
            </w:r>
          </w:p>
        </w:tc>
        <w:tc>
          <w:tcPr>
            <w:tcW w:w="1276" w:type="dxa"/>
          </w:tcPr>
          <w:p w:rsidR="0069523A" w:rsidRDefault="0069523A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категория</w:t>
            </w:r>
          </w:p>
          <w:p w:rsidR="0077524D" w:rsidRPr="0069523A" w:rsidRDefault="0077524D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28.11.2012</w:t>
            </w:r>
          </w:p>
        </w:tc>
        <w:tc>
          <w:tcPr>
            <w:tcW w:w="1134" w:type="dxa"/>
          </w:tcPr>
          <w:p w:rsidR="0069523A" w:rsidRPr="0069523A" w:rsidRDefault="0069523A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11.10.1963</w:t>
            </w:r>
          </w:p>
        </w:tc>
        <w:tc>
          <w:tcPr>
            <w:tcW w:w="1276" w:type="dxa"/>
          </w:tcPr>
          <w:p w:rsidR="0069523A" w:rsidRPr="0069523A" w:rsidRDefault="0069523A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F97423" w:rsidRDefault="00F97423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F97423" w:rsidRPr="0069523A" w:rsidRDefault="00F97423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69523A" w:rsidRDefault="00C2113C" w:rsidP="00C2113C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Архангельский ордена «Знак Почета»  государственный институт им. М.В.Ломоносова, 1986г.</w:t>
            </w:r>
          </w:p>
          <w:p w:rsidR="00E76C43" w:rsidRPr="0069523A" w:rsidRDefault="00E76C43" w:rsidP="00C2113C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География с дополнительной специальностью биология</w:t>
            </w:r>
          </w:p>
        </w:tc>
        <w:tc>
          <w:tcPr>
            <w:tcW w:w="1560" w:type="dxa"/>
          </w:tcPr>
          <w:p w:rsidR="0069523A" w:rsidRPr="0069523A" w:rsidRDefault="00C2113C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географии и биологии</w:t>
            </w:r>
          </w:p>
        </w:tc>
        <w:tc>
          <w:tcPr>
            <w:tcW w:w="708" w:type="dxa"/>
          </w:tcPr>
          <w:p w:rsidR="0069523A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76" w:type="dxa"/>
          </w:tcPr>
          <w:p w:rsidR="0069523A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559" w:type="dxa"/>
          </w:tcPr>
          <w:p w:rsidR="0069523A" w:rsidRPr="0069523A" w:rsidRDefault="0069523A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E01D9E" w:rsidRPr="0069523A" w:rsidRDefault="00E139D9" w:rsidP="00D202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9523A" w:rsidRPr="0069523A" w:rsidTr="00E139D9">
        <w:tc>
          <w:tcPr>
            <w:tcW w:w="2127" w:type="dxa"/>
          </w:tcPr>
          <w:p w:rsidR="0069523A" w:rsidRPr="003F5EC0" w:rsidRDefault="0069523A" w:rsidP="005808D0">
            <w:pPr>
              <w:pStyle w:val="a5"/>
              <w:numPr>
                <w:ilvl w:val="0"/>
                <w:numId w:val="2"/>
              </w:numPr>
              <w:ind w:left="176" w:firstLine="0"/>
              <w:jc w:val="left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3F5EC0">
              <w:rPr>
                <w:rFonts w:ascii="Times New Roman" w:eastAsia="Calibri" w:hAnsi="Times New Roman" w:cs="Times New Roman"/>
                <w:szCs w:val="16"/>
              </w:rPr>
              <w:t>Правосуд</w:t>
            </w:r>
            <w:proofErr w:type="spellEnd"/>
            <w:r w:rsidRPr="003F5EC0">
              <w:rPr>
                <w:rFonts w:ascii="Times New Roman" w:eastAsia="Calibri" w:hAnsi="Times New Roman" w:cs="Times New Roman"/>
                <w:szCs w:val="16"/>
              </w:rPr>
              <w:t xml:space="preserve"> </w:t>
            </w:r>
          </w:p>
          <w:p w:rsidR="0069523A" w:rsidRPr="003F5EC0" w:rsidRDefault="0069523A" w:rsidP="0037705A">
            <w:pPr>
              <w:pStyle w:val="a5"/>
              <w:ind w:left="176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3F5EC0">
              <w:rPr>
                <w:rFonts w:ascii="Times New Roman" w:eastAsia="Calibri" w:hAnsi="Times New Roman" w:cs="Times New Roman"/>
                <w:szCs w:val="16"/>
              </w:rPr>
              <w:t>Елена Геннадьевна</w:t>
            </w:r>
          </w:p>
        </w:tc>
        <w:tc>
          <w:tcPr>
            <w:tcW w:w="1276" w:type="dxa"/>
          </w:tcPr>
          <w:p w:rsidR="00ED5DE7" w:rsidRDefault="00ED5DE7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Соответствие</w:t>
            </w:r>
          </w:p>
          <w:p w:rsidR="0069523A" w:rsidRPr="0069523A" w:rsidRDefault="00ED5DE7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28.10.2016</w:t>
            </w:r>
          </w:p>
        </w:tc>
        <w:tc>
          <w:tcPr>
            <w:tcW w:w="1134" w:type="dxa"/>
          </w:tcPr>
          <w:p w:rsidR="0069523A" w:rsidRPr="0069523A" w:rsidRDefault="0069523A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30.01.1991г.</w:t>
            </w:r>
          </w:p>
        </w:tc>
        <w:tc>
          <w:tcPr>
            <w:tcW w:w="1276" w:type="dxa"/>
          </w:tcPr>
          <w:p w:rsidR="0069523A" w:rsidRPr="0069523A" w:rsidRDefault="0069523A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69523A" w:rsidRPr="0069523A" w:rsidRDefault="00F06A35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2409" w:type="dxa"/>
          </w:tcPr>
          <w:p w:rsidR="0069523A" w:rsidRDefault="0069523A" w:rsidP="00E07E9C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ГБОУ АО «</w:t>
            </w:r>
            <w:proofErr w:type="spellStart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Котласский</w:t>
            </w:r>
            <w:proofErr w:type="spellEnd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педагогический колледж» преподавание в начальных классах, 2012г.</w:t>
            </w:r>
          </w:p>
          <w:p w:rsidR="00BE17E7" w:rsidRDefault="00BE17E7" w:rsidP="00E07E9C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E17E7" w:rsidRDefault="00BE17E7" w:rsidP="00BE17E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Студентка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Сыктывкарского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(ФГБОУ ВПО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СыкГУ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BE17E7" w:rsidRPr="0069523A" w:rsidRDefault="00BE17E7" w:rsidP="00BE17E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факультет </w:t>
            </w:r>
          </w:p>
        </w:tc>
        <w:tc>
          <w:tcPr>
            <w:tcW w:w="1560" w:type="dxa"/>
          </w:tcPr>
          <w:p w:rsidR="0069523A" w:rsidRDefault="0069523A" w:rsidP="005808D0">
            <w:pPr>
              <w:pStyle w:val="a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учитель начальных классов с дополнительной подготовкой в области физической культуры</w:t>
            </w:r>
          </w:p>
          <w:p w:rsidR="00DA066A" w:rsidRDefault="00DA066A" w:rsidP="005808D0">
            <w:pPr>
              <w:pStyle w:val="a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A066A" w:rsidRPr="0069523A" w:rsidRDefault="00DA066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9523A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9523A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69523A" w:rsidRPr="0069523A" w:rsidRDefault="0069523A" w:rsidP="00B52E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:rsidR="0069523A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9523A" w:rsidRPr="0069523A" w:rsidTr="00E139D9">
        <w:tc>
          <w:tcPr>
            <w:tcW w:w="2127" w:type="dxa"/>
          </w:tcPr>
          <w:p w:rsidR="0069523A" w:rsidRPr="003F5EC0" w:rsidRDefault="0069523A" w:rsidP="005808D0">
            <w:pPr>
              <w:pStyle w:val="a5"/>
              <w:numPr>
                <w:ilvl w:val="0"/>
                <w:numId w:val="2"/>
              </w:numPr>
              <w:ind w:left="176" w:firstLine="0"/>
              <w:jc w:val="left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3F5EC0">
              <w:rPr>
                <w:rFonts w:ascii="Times New Roman" w:eastAsia="Calibri" w:hAnsi="Times New Roman" w:cs="Times New Roman"/>
                <w:szCs w:val="16"/>
              </w:rPr>
              <w:t>Баснина</w:t>
            </w:r>
            <w:proofErr w:type="spellEnd"/>
            <w:r w:rsidRPr="003F5EC0">
              <w:rPr>
                <w:rFonts w:ascii="Times New Roman" w:eastAsia="Calibri" w:hAnsi="Times New Roman" w:cs="Times New Roman"/>
                <w:szCs w:val="16"/>
              </w:rPr>
              <w:t xml:space="preserve"> </w:t>
            </w:r>
          </w:p>
          <w:p w:rsidR="0069523A" w:rsidRPr="003F5EC0" w:rsidRDefault="0069523A" w:rsidP="0037705A">
            <w:pPr>
              <w:pStyle w:val="a5"/>
              <w:ind w:left="176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3F5EC0">
              <w:rPr>
                <w:rFonts w:ascii="Times New Roman" w:eastAsia="Calibri" w:hAnsi="Times New Roman" w:cs="Times New Roman"/>
                <w:szCs w:val="16"/>
              </w:rPr>
              <w:t>Людмила Вениаминовна</w:t>
            </w:r>
          </w:p>
        </w:tc>
        <w:tc>
          <w:tcPr>
            <w:tcW w:w="1276" w:type="dxa"/>
          </w:tcPr>
          <w:p w:rsidR="0069523A" w:rsidRDefault="0077524D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="0069523A">
              <w:rPr>
                <w:rFonts w:ascii="Times New Roman" w:eastAsia="Calibri" w:hAnsi="Times New Roman" w:cs="Times New Roman"/>
                <w:sz w:val="16"/>
                <w:szCs w:val="16"/>
              </w:rPr>
              <w:t>оответствие</w:t>
            </w:r>
          </w:p>
          <w:p w:rsidR="0077524D" w:rsidRPr="0069523A" w:rsidRDefault="0077524D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7524D">
              <w:rPr>
                <w:rFonts w:ascii="Times New Roman" w:eastAsia="Calibri" w:hAnsi="Times New Roman" w:cs="Times New Roman"/>
                <w:sz w:val="16"/>
                <w:szCs w:val="24"/>
              </w:rPr>
              <w:t>28.03.201</w:t>
            </w:r>
            <w:r w:rsidR="00ED5DE7">
              <w:rPr>
                <w:rFonts w:ascii="Times New Roman" w:eastAsia="Calibri" w:hAnsi="Times New Roman" w:cs="Times New Roman"/>
                <w:sz w:val="16"/>
                <w:szCs w:val="24"/>
              </w:rPr>
              <w:t>7</w:t>
            </w:r>
          </w:p>
        </w:tc>
        <w:tc>
          <w:tcPr>
            <w:tcW w:w="1134" w:type="dxa"/>
          </w:tcPr>
          <w:p w:rsidR="0069523A" w:rsidRPr="0069523A" w:rsidRDefault="0069523A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16.08.1951г.</w:t>
            </w:r>
          </w:p>
        </w:tc>
        <w:tc>
          <w:tcPr>
            <w:tcW w:w="1276" w:type="dxa"/>
          </w:tcPr>
          <w:p w:rsidR="0069523A" w:rsidRPr="0069523A" w:rsidRDefault="0069523A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409" w:type="dxa"/>
          </w:tcPr>
          <w:p w:rsidR="0069523A" w:rsidRPr="0069523A" w:rsidRDefault="0069523A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Коми государственный педагогический институт, 1973г.</w:t>
            </w:r>
            <w:r w:rsidR="00C211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.С</w:t>
            </w:r>
            <w:proofErr w:type="gramEnd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ыктывкар</w:t>
            </w:r>
          </w:p>
          <w:p w:rsidR="00C2113C" w:rsidRDefault="0069523A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учитель биологии и химии</w:t>
            </w:r>
          </w:p>
          <w:p w:rsidR="00D20239" w:rsidRDefault="00D2023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20239" w:rsidRPr="0069523A" w:rsidRDefault="00D2023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учитель биологии и химии</w:t>
            </w:r>
          </w:p>
        </w:tc>
        <w:tc>
          <w:tcPr>
            <w:tcW w:w="708" w:type="dxa"/>
          </w:tcPr>
          <w:p w:rsidR="0069523A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76" w:type="dxa"/>
          </w:tcPr>
          <w:p w:rsidR="0069523A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559" w:type="dxa"/>
          </w:tcPr>
          <w:p w:rsidR="0069523A" w:rsidRPr="0069523A" w:rsidRDefault="0069523A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69523A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9523A" w:rsidRPr="0069523A" w:rsidTr="00E139D9">
        <w:tc>
          <w:tcPr>
            <w:tcW w:w="2127" w:type="dxa"/>
          </w:tcPr>
          <w:p w:rsidR="0069523A" w:rsidRPr="003F5EC0" w:rsidRDefault="0069523A" w:rsidP="005808D0">
            <w:pPr>
              <w:pStyle w:val="a5"/>
              <w:numPr>
                <w:ilvl w:val="0"/>
                <w:numId w:val="2"/>
              </w:numPr>
              <w:ind w:left="176" w:firstLine="0"/>
              <w:jc w:val="left"/>
              <w:rPr>
                <w:rFonts w:ascii="Times New Roman" w:hAnsi="Times New Roman" w:cs="Times New Roman"/>
                <w:szCs w:val="16"/>
              </w:rPr>
            </w:pPr>
            <w:r w:rsidRPr="003F5EC0">
              <w:rPr>
                <w:rFonts w:ascii="Times New Roman" w:eastAsia="Calibri" w:hAnsi="Times New Roman" w:cs="Times New Roman"/>
                <w:szCs w:val="16"/>
              </w:rPr>
              <w:lastRenderedPageBreak/>
              <w:t xml:space="preserve">Попова </w:t>
            </w:r>
          </w:p>
          <w:p w:rsidR="0069523A" w:rsidRPr="003F5EC0" w:rsidRDefault="0069523A" w:rsidP="0037705A">
            <w:pPr>
              <w:pStyle w:val="a5"/>
              <w:ind w:left="176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3F5EC0">
              <w:rPr>
                <w:rFonts w:ascii="Times New Roman" w:eastAsia="Calibri" w:hAnsi="Times New Roman" w:cs="Times New Roman"/>
                <w:szCs w:val="16"/>
              </w:rPr>
              <w:t>Наталья Вениаминовна</w:t>
            </w:r>
          </w:p>
        </w:tc>
        <w:tc>
          <w:tcPr>
            <w:tcW w:w="1276" w:type="dxa"/>
          </w:tcPr>
          <w:p w:rsidR="00051781" w:rsidRPr="00051781" w:rsidRDefault="00051781" w:rsidP="0005178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178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051781">
              <w:rPr>
                <w:rFonts w:ascii="Times New Roman" w:eastAsia="Calibri" w:hAnsi="Times New Roman" w:cs="Times New Roman"/>
                <w:sz w:val="16"/>
                <w:szCs w:val="16"/>
              </w:rPr>
              <w:t>категория</w:t>
            </w:r>
          </w:p>
          <w:p w:rsidR="00051781" w:rsidRDefault="00051781" w:rsidP="0005178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1781">
              <w:rPr>
                <w:rFonts w:ascii="Times New Roman" w:eastAsia="Calibri" w:hAnsi="Times New Roman" w:cs="Times New Roman"/>
                <w:sz w:val="16"/>
                <w:szCs w:val="16"/>
              </w:rPr>
              <w:t>25.11.2015</w:t>
            </w:r>
          </w:p>
          <w:p w:rsidR="0077524D" w:rsidRPr="0069523A" w:rsidRDefault="0077524D" w:rsidP="0005178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9523A" w:rsidRPr="0069523A" w:rsidRDefault="0069523A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12.03.1958г.</w:t>
            </w:r>
          </w:p>
        </w:tc>
        <w:tc>
          <w:tcPr>
            <w:tcW w:w="1276" w:type="dxa"/>
          </w:tcPr>
          <w:p w:rsidR="0069523A" w:rsidRPr="0069523A" w:rsidRDefault="0069523A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2409" w:type="dxa"/>
          </w:tcPr>
          <w:p w:rsidR="0069523A" w:rsidRPr="0069523A" w:rsidRDefault="0069523A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Архангельский государственный педагогический институт им.</w:t>
            </w:r>
            <w:r w:rsidR="00E76C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М.В.Ломоносова,  1980г.</w:t>
            </w:r>
          </w:p>
          <w:p w:rsidR="0069523A" w:rsidRPr="0069523A" w:rsidRDefault="0069523A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.А</w:t>
            </w:r>
            <w:proofErr w:type="gramEnd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рхангельск</w:t>
            </w:r>
          </w:p>
          <w:p w:rsidR="0069523A" w:rsidRPr="0069523A" w:rsidRDefault="0069523A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учитель физики и математики</w:t>
            </w:r>
          </w:p>
        </w:tc>
        <w:tc>
          <w:tcPr>
            <w:tcW w:w="1560" w:type="dxa"/>
          </w:tcPr>
          <w:p w:rsidR="0069523A" w:rsidRPr="0069523A" w:rsidRDefault="0069523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учитель физики и математики</w:t>
            </w:r>
          </w:p>
        </w:tc>
        <w:tc>
          <w:tcPr>
            <w:tcW w:w="708" w:type="dxa"/>
          </w:tcPr>
          <w:p w:rsidR="0069523A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76" w:type="dxa"/>
          </w:tcPr>
          <w:p w:rsidR="0069523A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559" w:type="dxa"/>
          </w:tcPr>
          <w:p w:rsidR="0069523A" w:rsidRPr="0069523A" w:rsidRDefault="0069523A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E01D9E" w:rsidRPr="0069523A" w:rsidRDefault="00E139D9" w:rsidP="00D202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139D9" w:rsidRPr="0069523A" w:rsidTr="00E139D9">
        <w:tc>
          <w:tcPr>
            <w:tcW w:w="2127" w:type="dxa"/>
          </w:tcPr>
          <w:p w:rsidR="00E139D9" w:rsidRPr="003F5EC0" w:rsidRDefault="00E139D9" w:rsidP="005808D0">
            <w:pPr>
              <w:pStyle w:val="a5"/>
              <w:numPr>
                <w:ilvl w:val="0"/>
                <w:numId w:val="2"/>
              </w:numPr>
              <w:ind w:left="176" w:firstLine="0"/>
              <w:jc w:val="left"/>
              <w:rPr>
                <w:rFonts w:ascii="Times New Roman" w:hAnsi="Times New Roman" w:cs="Times New Roman"/>
                <w:szCs w:val="16"/>
              </w:rPr>
            </w:pPr>
            <w:r w:rsidRPr="003F5EC0">
              <w:rPr>
                <w:rFonts w:ascii="Times New Roman" w:eastAsia="Calibri" w:hAnsi="Times New Roman" w:cs="Times New Roman"/>
                <w:szCs w:val="16"/>
              </w:rPr>
              <w:t xml:space="preserve">Маслова </w:t>
            </w:r>
          </w:p>
          <w:p w:rsidR="00E139D9" w:rsidRPr="003F5EC0" w:rsidRDefault="00E139D9" w:rsidP="0037705A">
            <w:pPr>
              <w:pStyle w:val="a5"/>
              <w:ind w:left="176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3F5EC0">
              <w:rPr>
                <w:rFonts w:ascii="Times New Roman" w:eastAsia="Calibri" w:hAnsi="Times New Roman" w:cs="Times New Roman"/>
                <w:szCs w:val="16"/>
              </w:rPr>
              <w:t>Светлана Николаевна</w:t>
            </w:r>
          </w:p>
        </w:tc>
        <w:tc>
          <w:tcPr>
            <w:tcW w:w="1276" w:type="dxa"/>
          </w:tcPr>
          <w:p w:rsidR="00E139D9" w:rsidRPr="00051781" w:rsidRDefault="00E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178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051781">
              <w:rPr>
                <w:rFonts w:ascii="Times New Roman" w:eastAsia="Calibri" w:hAnsi="Times New Roman" w:cs="Times New Roman"/>
                <w:sz w:val="16"/>
                <w:szCs w:val="16"/>
              </w:rPr>
              <w:t>категория</w:t>
            </w:r>
          </w:p>
          <w:p w:rsidR="00753A88" w:rsidRDefault="00753A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1781">
              <w:rPr>
                <w:rFonts w:ascii="Times New Roman" w:eastAsia="Calibri" w:hAnsi="Times New Roman" w:cs="Times New Roman"/>
                <w:sz w:val="16"/>
                <w:szCs w:val="16"/>
              </w:rPr>
              <w:t>25.11.2015</w:t>
            </w:r>
          </w:p>
          <w:p w:rsidR="00384E68" w:rsidRDefault="00384E6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139D9" w:rsidRPr="00384E68" w:rsidRDefault="00384E68">
            <w:pPr>
              <w:rPr>
                <w:rFonts w:ascii="Times New Roman" w:hAnsi="Times New Roman" w:cs="Times New Roman"/>
              </w:rPr>
            </w:pPr>
            <w:r w:rsidRPr="00384E68">
              <w:rPr>
                <w:rFonts w:ascii="Times New Roman" w:hAnsi="Times New Roman" w:cs="Times New Roman"/>
                <w:sz w:val="16"/>
              </w:rPr>
              <w:t>Без категории</w:t>
            </w:r>
          </w:p>
        </w:tc>
        <w:tc>
          <w:tcPr>
            <w:tcW w:w="1134" w:type="dxa"/>
          </w:tcPr>
          <w:p w:rsidR="00E139D9" w:rsidRPr="0069523A" w:rsidRDefault="00E139D9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02.08.1981г.</w:t>
            </w:r>
          </w:p>
        </w:tc>
        <w:tc>
          <w:tcPr>
            <w:tcW w:w="1276" w:type="dxa"/>
          </w:tcPr>
          <w:p w:rsidR="00E139D9" w:rsidRPr="0069523A" w:rsidRDefault="00E139D9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E139D9" w:rsidRPr="0069523A" w:rsidRDefault="00E139D9" w:rsidP="003770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E139D9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Поморский государственный университет им. М.Ломоносова, 2009г.</w:t>
            </w:r>
          </w:p>
          <w:p w:rsidR="00E139D9" w:rsidRPr="0069523A" w:rsidRDefault="00C2113C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="00E139D9"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читель истории</w:t>
            </w:r>
          </w:p>
        </w:tc>
        <w:tc>
          <w:tcPr>
            <w:tcW w:w="1560" w:type="dxa"/>
          </w:tcPr>
          <w:p w:rsidR="00E139D9" w:rsidRPr="0069523A" w:rsidRDefault="00E139D9" w:rsidP="0038731F">
            <w:pPr>
              <w:pStyle w:val="a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Учитель истории</w:t>
            </w:r>
          </w:p>
          <w:p w:rsidR="00E139D9" w:rsidRPr="0069523A" w:rsidRDefault="00E139D9" w:rsidP="0038731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139D9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E139D9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59" w:type="dxa"/>
          </w:tcPr>
          <w:p w:rsidR="00E139D9" w:rsidRPr="0069523A" w:rsidRDefault="00E139D9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E139D9" w:rsidRDefault="00E139D9" w:rsidP="00E139D9">
            <w:pPr>
              <w:jc w:val="center"/>
            </w:pPr>
            <w:r w:rsidRPr="00624B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139D9" w:rsidRPr="0069523A" w:rsidTr="00E139D9">
        <w:tc>
          <w:tcPr>
            <w:tcW w:w="2127" w:type="dxa"/>
          </w:tcPr>
          <w:p w:rsidR="00E139D9" w:rsidRPr="003F5EC0" w:rsidRDefault="00E139D9" w:rsidP="005808D0">
            <w:pPr>
              <w:pStyle w:val="a5"/>
              <w:numPr>
                <w:ilvl w:val="0"/>
                <w:numId w:val="2"/>
              </w:numPr>
              <w:ind w:left="176" w:firstLine="0"/>
              <w:jc w:val="left"/>
              <w:rPr>
                <w:rFonts w:ascii="Times New Roman" w:hAnsi="Times New Roman" w:cs="Times New Roman"/>
                <w:szCs w:val="16"/>
              </w:rPr>
            </w:pPr>
            <w:r w:rsidRPr="003F5EC0">
              <w:rPr>
                <w:rFonts w:ascii="Times New Roman" w:eastAsia="Calibri" w:hAnsi="Times New Roman" w:cs="Times New Roman"/>
                <w:szCs w:val="16"/>
              </w:rPr>
              <w:t xml:space="preserve">Попов </w:t>
            </w:r>
          </w:p>
          <w:p w:rsidR="00E139D9" w:rsidRPr="003F5EC0" w:rsidRDefault="00E139D9" w:rsidP="0037705A">
            <w:pPr>
              <w:pStyle w:val="a5"/>
              <w:ind w:left="176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3F5EC0">
              <w:rPr>
                <w:rFonts w:ascii="Times New Roman" w:eastAsia="Calibri" w:hAnsi="Times New Roman" w:cs="Times New Roman"/>
                <w:szCs w:val="16"/>
              </w:rPr>
              <w:t>Владимир Иванович</w:t>
            </w:r>
          </w:p>
        </w:tc>
        <w:tc>
          <w:tcPr>
            <w:tcW w:w="1276" w:type="dxa"/>
          </w:tcPr>
          <w:p w:rsidR="00E139D9" w:rsidRDefault="00E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73F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3073FD">
              <w:rPr>
                <w:rFonts w:ascii="Times New Roman" w:eastAsia="Calibri" w:hAnsi="Times New Roman" w:cs="Times New Roman"/>
                <w:sz w:val="16"/>
                <w:szCs w:val="16"/>
              </w:rPr>
              <w:t>категория</w:t>
            </w:r>
          </w:p>
          <w:p w:rsidR="00E139D9" w:rsidRPr="00F06A35" w:rsidRDefault="00F06A35" w:rsidP="00F06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A35">
              <w:rPr>
                <w:rFonts w:ascii="Times New Roman" w:hAnsi="Times New Roman" w:cs="Times New Roman"/>
                <w:sz w:val="16"/>
                <w:szCs w:val="16"/>
              </w:rPr>
              <w:t>30.10.2013</w:t>
            </w:r>
          </w:p>
        </w:tc>
        <w:tc>
          <w:tcPr>
            <w:tcW w:w="1134" w:type="dxa"/>
          </w:tcPr>
          <w:p w:rsidR="00E139D9" w:rsidRPr="0069523A" w:rsidRDefault="00E139D9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08.09.1959г.</w:t>
            </w:r>
          </w:p>
        </w:tc>
        <w:tc>
          <w:tcPr>
            <w:tcW w:w="1276" w:type="dxa"/>
          </w:tcPr>
          <w:p w:rsidR="00E139D9" w:rsidRPr="0069523A" w:rsidRDefault="00E139D9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E139D9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Архангельский лесотехнический техникум, 1983г.</w:t>
            </w:r>
          </w:p>
          <w:p w:rsidR="00E139D9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.А</w:t>
            </w:r>
            <w:proofErr w:type="gramEnd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рхангельск специальность «Технология лесозаготовок»</w:t>
            </w:r>
          </w:p>
        </w:tc>
        <w:tc>
          <w:tcPr>
            <w:tcW w:w="1560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Техник-технолог</w:t>
            </w:r>
          </w:p>
        </w:tc>
        <w:tc>
          <w:tcPr>
            <w:tcW w:w="708" w:type="dxa"/>
          </w:tcPr>
          <w:p w:rsidR="00E139D9" w:rsidRPr="0069523A" w:rsidRDefault="00ED149D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139D9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E139D9" w:rsidRPr="0069523A" w:rsidRDefault="00E139D9" w:rsidP="00B52E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:rsidR="00E139D9" w:rsidRDefault="00E139D9" w:rsidP="00E139D9">
            <w:pPr>
              <w:jc w:val="center"/>
            </w:pPr>
            <w:r w:rsidRPr="00624B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139D9" w:rsidRPr="0069523A" w:rsidTr="00E139D9">
        <w:tc>
          <w:tcPr>
            <w:tcW w:w="2127" w:type="dxa"/>
          </w:tcPr>
          <w:p w:rsidR="00E139D9" w:rsidRPr="003F5EC0" w:rsidRDefault="00E139D9" w:rsidP="005808D0">
            <w:pPr>
              <w:pStyle w:val="a5"/>
              <w:numPr>
                <w:ilvl w:val="0"/>
                <w:numId w:val="2"/>
              </w:numPr>
              <w:ind w:left="176" w:firstLine="0"/>
              <w:jc w:val="left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3F5EC0">
              <w:rPr>
                <w:rFonts w:ascii="Times New Roman" w:eastAsia="Calibri" w:hAnsi="Times New Roman" w:cs="Times New Roman"/>
                <w:szCs w:val="16"/>
              </w:rPr>
              <w:t>Пахтусова</w:t>
            </w:r>
            <w:proofErr w:type="spellEnd"/>
            <w:r w:rsidRPr="003F5EC0">
              <w:rPr>
                <w:rFonts w:ascii="Times New Roman" w:eastAsia="Calibri" w:hAnsi="Times New Roman" w:cs="Times New Roman"/>
                <w:szCs w:val="16"/>
              </w:rPr>
              <w:t xml:space="preserve"> </w:t>
            </w:r>
          </w:p>
          <w:p w:rsidR="00E139D9" w:rsidRPr="003F5EC0" w:rsidRDefault="00E139D9" w:rsidP="0037705A">
            <w:pPr>
              <w:pStyle w:val="a5"/>
              <w:ind w:left="176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3F5EC0">
              <w:rPr>
                <w:rFonts w:ascii="Times New Roman" w:eastAsia="Calibri" w:hAnsi="Times New Roman" w:cs="Times New Roman"/>
                <w:szCs w:val="16"/>
              </w:rPr>
              <w:t>Марина Николаевна</w:t>
            </w:r>
          </w:p>
        </w:tc>
        <w:tc>
          <w:tcPr>
            <w:tcW w:w="1276" w:type="dxa"/>
          </w:tcPr>
          <w:p w:rsidR="00E139D9" w:rsidRDefault="00E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73F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3073FD">
              <w:rPr>
                <w:rFonts w:ascii="Times New Roman" w:eastAsia="Calibri" w:hAnsi="Times New Roman" w:cs="Times New Roman"/>
                <w:sz w:val="16"/>
                <w:szCs w:val="16"/>
              </w:rPr>
              <w:t>категория</w:t>
            </w:r>
          </w:p>
          <w:p w:rsidR="00E139D9" w:rsidRPr="0069523A" w:rsidRDefault="00F06A35">
            <w:pPr>
              <w:rPr>
                <w:rFonts w:ascii="Times New Roman" w:hAnsi="Times New Roman" w:cs="Times New Roman"/>
              </w:rPr>
            </w:pPr>
            <w:r w:rsidRPr="00F06A35">
              <w:rPr>
                <w:rFonts w:ascii="Times New Roman" w:hAnsi="Times New Roman" w:cs="Times New Roman"/>
                <w:sz w:val="16"/>
                <w:szCs w:val="16"/>
              </w:rPr>
              <w:t>30.10.201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139D9" w:rsidRPr="0069523A" w:rsidRDefault="00E139D9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05.06.1962г.</w:t>
            </w:r>
          </w:p>
        </w:tc>
        <w:tc>
          <w:tcPr>
            <w:tcW w:w="1276" w:type="dxa"/>
          </w:tcPr>
          <w:p w:rsidR="00E139D9" w:rsidRPr="0069523A" w:rsidRDefault="00E139D9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E139D9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Архангельский государственный педагогический институт им.</w:t>
            </w:r>
            <w:r w:rsidR="00E76C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М.В.Ломоносова,  1984г.</w:t>
            </w:r>
          </w:p>
          <w:p w:rsidR="00E139D9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.А</w:t>
            </w:r>
            <w:proofErr w:type="gramEnd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рхангельск</w:t>
            </w:r>
          </w:p>
          <w:p w:rsidR="00E139D9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учитель физики и математики</w:t>
            </w:r>
          </w:p>
        </w:tc>
        <w:tc>
          <w:tcPr>
            <w:tcW w:w="1560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учитель физики и математики</w:t>
            </w:r>
          </w:p>
        </w:tc>
        <w:tc>
          <w:tcPr>
            <w:tcW w:w="708" w:type="dxa"/>
          </w:tcPr>
          <w:p w:rsidR="00E139D9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76" w:type="dxa"/>
          </w:tcPr>
          <w:p w:rsidR="00E139D9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559" w:type="dxa"/>
          </w:tcPr>
          <w:p w:rsidR="00E139D9" w:rsidRPr="0069523A" w:rsidRDefault="00E139D9" w:rsidP="003770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E01D9E" w:rsidRPr="00D20239" w:rsidRDefault="00E139D9" w:rsidP="00D202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B28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139D9" w:rsidRPr="0069523A" w:rsidTr="00E139D9">
        <w:tc>
          <w:tcPr>
            <w:tcW w:w="2127" w:type="dxa"/>
          </w:tcPr>
          <w:p w:rsidR="00E139D9" w:rsidRPr="003F5EC0" w:rsidRDefault="00E139D9" w:rsidP="0037705A">
            <w:pPr>
              <w:pStyle w:val="a5"/>
              <w:numPr>
                <w:ilvl w:val="0"/>
                <w:numId w:val="2"/>
              </w:numPr>
              <w:ind w:left="176" w:firstLine="0"/>
              <w:jc w:val="left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3F5EC0">
              <w:rPr>
                <w:rFonts w:ascii="Times New Roman" w:hAnsi="Times New Roman" w:cs="Times New Roman"/>
                <w:szCs w:val="16"/>
              </w:rPr>
              <w:t>Блинова</w:t>
            </w:r>
            <w:proofErr w:type="spellEnd"/>
          </w:p>
          <w:p w:rsidR="00E139D9" w:rsidRPr="003F5EC0" w:rsidRDefault="00E139D9" w:rsidP="0037705A">
            <w:pPr>
              <w:pStyle w:val="a5"/>
              <w:ind w:left="176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3F5EC0">
              <w:rPr>
                <w:rFonts w:ascii="Times New Roman" w:hAnsi="Times New Roman" w:cs="Times New Roman"/>
                <w:szCs w:val="16"/>
              </w:rPr>
              <w:t>Мария Владимировна</w:t>
            </w:r>
          </w:p>
        </w:tc>
        <w:tc>
          <w:tcPr>
            <w:tcW w:w="1276" w:type="dxa"/>
          </w:tcPr>
          <w:p w:rsidR="00ED5DE7" w:rsidRDefault="00ED5DE7" w:rsidP="00ED5DE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Соответствие</w:t>
            </w:r>
          </w:p>
          <w:p w:rsidR="00E139D9" w:rsidRPr="0069523A" w:rsidRDefault="00ED5DE7" w:rsidP="00ED5DE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28.10.2016</w:t>
            </w:r>
          </w:p>
        </w:tc>
        <w:tc>
          <w:tcPr>
            <w:tcW w:w="1134" w:type="dxa"/>
          </w:tcPr>
          <w:p w:rsidR="00E139D9" w:rsidRPr="0069523A" w:rsidRDefault="00E139D9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16.11.1983</w:t>
            </w:r>
          </w:p>
        </w:tc>
        <w:tc>
          <w:tcPr>
            <w:tcW w:w="1276" w:type="dxa"/>
          </w:tcPr>
          <w:p w:rsidR="00E139D9" w:rsidRPr="0069523A" w:rsidRDefault="00E139D9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2409" w:type="dxa"/>
          </w:tcPr>
          <w:p w:rsidR="00E139D9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ФГАОУ «Северный (Арктический) федеральный университет имени М.В.Ломоносова», 2013-11-11 олигофренопедагогика</w:t>
            </w:r>
          </w:p>
        </w:tc>
        <w:tc>
          <w:tcPr>
            <w:tcW w:w="1560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Учитель-олигофренопедагог</w:t>
            </w:r>
            <w:proofErr w:type="spellEnd"/>
          </w:p>
        </w:tc>
        <w:tc>
          <w:tcPr>
            <w:tcW w:w="708" w:type="dxa"/>
          </w:tcPr>
          <w:p w:rsidR="00E139D9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E139D9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E139D9" w:rsidRPr="0069523A" w:rsidRDefault="00E139D9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E01D9E" w:rsidRPr="00D20239" w:rsidRDefault="00E139D9" w:rsidP="00D202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145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139D9" w:rsidRPr="0069523A" w:rsidTr="00E139D9">
        <w:tc>
          <w:tcPr>
            <w:tcW w:w="2127" w:type="dxa"/>
          </w:tcPr>
          <w:p w:rsidR="00E139D9" w:rsidRPr="003F5EC0" w:rsidRDefault="00E139D9" w:rsidP="005808D0">
            <w:pPr>
              <w:pStyle w:val="a5"/>
              <w:numPr>
                <w:ilvl w:val="0"/>
                <w:numId w:val="2"/>
              </w:numPr>
              <w:ind w:left="176" w:firstLine="0"/>
              <w:jc w:val="left"/>
              <w:rPr>
                <w:rFonts w:ascii="Times New Roman" w:hAnsi="Times New Roman" w:cs="Times New Roman"/>
                <w:szCs w:val="16"/>
              </w:rPr>
            </w:pPr>
            <w:r w:rsidRPr="003F5EC0">
              <w:rPr>
                <w:rFonts w:ascii="Times New Roman" w:eastAsia="Calibri" w:hAnsi="Times New Roman" w:cs="Times New Roman"/>
                <w:szCs w:val="16"/>
              </w:rPr>
              <w:t xml:space="preserve">Демидов </w:t>
            </w:r>
          </w:p>
          <w:p w:rsidR="00E139D9" w:rsidRPr="003F5EC0" w:rsidRDefault="00E139D9" w:rsidP="0037705A">
            <w:pPr>
              <w:pStyle w:val="a5"/>
              <w:ind w:left="176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3F5EC0">
              <w:rPr>
                <w:rFonts w:ascii="Times New Roman" w:eastAsia="Calibri" w:hAnsi="Times New Roman" w:cs="Times New Roman"/>
                <w:szCs w:val="16"/>
              </w:rPr>
              <w:t>Денис Григорьевич</w:t>
            </w:r>
          </w:p>
        </w:tc>
        <w:tc>
          <w:tcPr>
            <w:tcW w:w="1276" w:type="dxa"/>
          </w:tcPr>
          <w:p w:rsidR="00051781" w:rsidRPr="00051781" w:rsidRDefault="00051781" w:rsidP="0005178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1781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051781">
              <w:rPr>
                <w:rFonts w:ascii="Times New Roman" w:eastAsia="Calibri" w:hAnsi="Times New Roman" w:cs="Times New Roman"/>
                <w:sz w:val="16"/>
                <w:szCs w:val="16"/>
              </w:rPr>
              <w:t>категория</w:t>
            </w:r>
          </w:p>
          <w:p w:rsidR="00051781" w:rsidRDefault="00051781" w:rsidP="0005178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1781">
              <w:rPr>
                <w:rFonts w:ascii="Times New Roman" w:eastAsia="Calibri" w:hAnsi="Times New Roman" w:cs="Times New Roman"/>
                <w:sz w:val="16"/>
                <w:szCs w:val="16"/>
              </w:rPr>
              <w:t>25.11.2015</w:t>
            </w:r>
          </w:p>
          <w:p w:rsidR="00E139D9" w:rsidRPr="0069523A" w:rsidRDefault="00E139D9" w:rsidP="0005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39D9" w:rsidRPr="0069523A" w:rsidRDefault="00E139D9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23.03.1984г.</w:t>
            </w:r>
          </w:p>
        </w:tc>
        <w:tc>
          <w:tcPr>
            <w:tcW w:w="1276" w:type="dxa"/>
          </w:tcPr>
          <w:p w:rsidR="00E139D9" w:rsidRPr="0069523A" w:rsidRDefault="00E139D9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409" w:type="dxa"/>
          </w:tcPr>
          <w:p w:rsidR="00E139D9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Поморский государственный университет им.</w:t>
            </w:r>
            <w:r w:rsidR="00E76C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М.В.Ломоносова, 2007г.</w:t>
            </w:r>
          </w:p>
          <w:p w:rsidR="00E139D9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Прикладная математика и  информатика</w:t>
            </w:r>
          </w:p>
        </w:tc>
        <w:tc>
          <w:tcPr>
            <w:tcW w:w="1560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Математик, системный программист</w:t>
            </w:r>
          </w:p>
        </w:tc>
        <w:tc>
          <w:tcPr>
            <w:tcW w:w="708" w:type="dxa"/>
          </w:tcPr>
          <w:p w:rsidR="00E139D9" w:rsidRPr="0069523A" w:rsidRDefault="00ED149D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139D9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E139D9" w:rsidRPr="0069523A" w:rsidRDefault="00E139D9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E139D9" w:rsidRDefault="00E139D9" w:rsidP="00E139D9">
            <w:pPr>
              <w:jc w:val="center"/>
            </w:pPr>
            <w:r w:rsidRPr="006F145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139D9" w:rsidRPr="0069523A" w:rsidTr="00E139D9">
        <w:trPr>
          <w:trHeight w:val="567"/>
        </w:trPr>
        <w:tc>
          <w:tcPr>
            <w:tcW w:w="2127" w:type="dxa"/>
          </w:tcPr>
          <w:p w:rsidR="00E139D9" w:rsidRPr="003F5EC0" w:rsidRDefault="00E139D9" w:rsidP="005808D0">
            <w:pPr>
              <w:pStyle w:val="a5"/>
              <w:numPr>
                <w:ilvl w:val="0"/>
                <w:numId w:val="2"/>
              </w:numPr>
              <w:ind w:left="176" w:firstLine="0"/>
              <w:jc w:val="left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3F5EC0">
              <w:rPr>
                <w:rFonts w:ascii="Times New Roman" w:eastAsia="Calibri" w:hAnsi="Times New Roman" w:cs="Times New Roman"/>
                <w:szCs w:val="16"/>
              </w:rPr>
              <w:t>Тропникова</w:t>
            </w:r>
            <w:proofErr w:type="spellEnd"/>
            <w:r w:rsidRPr="003F5EC0">
              <w:rPr>
                <w:rFonts w:ascii="Times New Roman" w:eastAsia="Calibri" w:hAnsi="Times New Roman" w:cs="Times New Roman"/>
                <w:szCs w:val="16"/>
              </w:rPr>
              <w:t xml:space="preserve"> </w:t>
            </w:r>
          </w:p>
          <w:p w:rsidR="00E139D9" w:rsidRPr="003F5EC0" w:rsidRDefault="00E139D9" w:rsidP="0037705A">
            <w:pPr>
              <w:pStyle w:val="a5"/>
              <w:ind w:left="176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3F5EC0">
              <w:rPr>
                <w:rFonts w:ascii="Times New Roman" w:eastAsia="Calibri" w:hAnsi="Times New Roman" w:cs="Times New Roman"/>
                <w:szCs w:val="16"/>
              </w:rPr>
              <w:t>Елена Витальевна</w:t>
            </w:r>
          </w:p>
        </w:tc>
        <w:tc>
          <w:tcPr>
            <w:tcW w:w="1276" w:type="dxa"/>
          </w:tcPr>
          <w:p w:rsidR="00E139D9" w:rsidRDefault="00E139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65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3C565B">
              <w:rPr>
                <w:rFonts w:ascii="Times New Roman" w:eastAsia="Calibri" w:hAnsi="Times New Roman" w:cs="Times New Roman"/>
                <w:sz w:val="16"/>
                <w:szCs w:val="16"/>
              </w:rPr>
              <w:t>категория</w:t>
            </w:r>
          </w:p>
          <w:p w:rsidR="00E139D9" w:rsidRDefault="00E139D9"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27.03.2013</w:t>
            </w:r>
          </w:p>
        </w:tc>
        <w:tc>
          <w:tcPr>
            <w:tcW w:w="1134" w:type="dxa"/>
          </w:tcPr>
          <w:p w:rsidR="00E139D9" w:rsidRPr="0069523A" w:rsidRDefault="00E139D9" w:rsidP="005808D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07.10.1969г.</w:t>
            </w:r>
          </w:p>
        </w:tc>
        <w:tc>
          <w:tcPr>
            <w:tcW w:w="1276" w:type="dxa"/>
          </w:tcPr>
          <w:p w:rsidR="00E139D9" w:rsidRPr="0069523A" w:rsidRDefault="00E139D9" w:rsidP="0037705A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409" w:type="dxa"/>
          </w:tcPr>
          <w:p w:rsidR="00E139D9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Львовское музыкально-педагогическое училище имени </w:t>
            </w:r>
            <w:proofErr w:type="spellStart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Ф.Колессы</w:t>
            </w:r>
            <w:proofErr w:type="spellEnd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, 1989г.</w:t>
            </w:r>
          </w:p>
          <w:p w:rsidR="00BE17E7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Музыкальное воспитание</w:t>
            </w:r>
          </w:p>
        </w:tc>
        <w:tc>
          <w:tcPr>
            <w:tcW w:w="1560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="00E76C43">
              <w:rPr>
                <w:rFonts w:ascii="Times New Roman" w:eastAsia="Calibri" w:hAnsi="Times New Roman" w:cs="Times New Roman"/>
                <w:sz w:val="16"/>
                <w:szCs w:val="16"/>
              </w:rPr>
              <w:t>читель музыки, музыкальный воспи</w:t>
            </w: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татель</w:t>
            </w:r>
          </w:p>
        </w:tc>
        <w:tc>
          <w:tcPr>
            <w:tcW w:w="708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E139D9" w:rsidRPr="0069523A" w:rsidRDefault="00E139D9" w:rsidP="00B52E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:rsidR="00E139D9" w:rsidRDefault="00E139D9" w:rsidP="00E139D9">
            <w:pPr>
              <w:jc w:val="center"/>
            </w:pPr>
            <w:r w:rsidRPr="006F145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139D9" w:rsidRPr="0069523A" w:rsidTr="00E139D9">
        <w:tc>
          <w:tcPr>
            <w:tcW w:w="2127" w:type="dxa"/>
          </w:tcPr>
          <w:p w:rsidR="00E139D9" w:rsidRPr="003F5EC0" w:rsidRDefault="00E139D9" w:rsidP="005808D0">
            <w:pPr>
              <w:pStyle w:val="a5"/>
              <w:numPr>
                <w:ilvl w:val="0"/>
                <w:numId w:val="2"/>
              </w:numPr>
              <w:ind w:left="176" w:firstLine="0"/>
              <w:jc w:val="left"/>
              <w:rPr>
                <w:rFonts w:ascii="Times New Roman" w:hAnsi="Times New Roman" w:cs="Times New Roman"/>
                <w:szCs w:val="16"/>
              </w:rPr>
            </w:pPr>
            <w:r w:rsidRPr="003F5EC0">
              <w:rPr>
                <w:rFonts w:ascii="Times New Roman" w:eastAsia="Calibri" w:hAnsi="Times New Roman" w:cs="Times New Roman"/>
                <w:szCs w:val="16"/>
              </w:rPr>
              <w:t xml:space="preserve">Федяева </w:t>
            </w:r>
          </w:p>
          <w:p w:rsidR="00E139D9" w:rsidRPr="003F5EC0" w:rsidRDefault="00E139D9" w:rsidP="0037705A">
            <w:pPr>
              <w:pStyle w:val="a5"/>
              <w:ind w:left="176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3F5EC0">
              <w:rPr>
                <w:rFonts w:ascii="Times New Roman" w:eastAsia="Calibri" w:hAnsi="Times New Roman" w:cs="Times New Roman"/>
                <w:szCs w:val="16"/>
              </w:rPr>
              <w:t xml:space="preserve">Лариса </w:t>
            </w:r>
            <w:proofErr w:type="spellStart"/>
            <w:r w:rsidRPr="003F5EC0">
              <w:rPr>
                <w:rFonts w:ascii="Times New Roman" w:eastAsia="Calibri" w:hAnsi="Times New Roman" w:cs="Times New Roman"/>
                <w:szCs w:val="16"/>
              </w:rPr>
              <w:t>Зосимовна</w:t>
            </w:r>
            <w:proofErr w:type="spellEnd"/>
          </w:p>
        </w:tc>
        <w:tc>
          <w:tcPr>
            <w:tcW w:w="1276" w:type="dxa"/>
          </w:tcPr>
          <w:p w:rsidR="00E139D9" w:rsidRPr="0069523A" w:rsidRDefault="00E139D9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134" w:type="dxa"/>
          </w:tcPr>
          <w:p w:rsidR="00E139D9" w:rsidRPr="0069523A" w:rsidRDefault="00E139D9" w:rsidP="00F9023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17.02.1964г.</w:t>
            </w:r>
          </w:p>
        </w:tc>
        <w:tc>
          <w:tcPr>
            <w:tcW w:w="1276" w:type="dxa"/>
          </w:tcPr>
          <w:p w:rsidR="00E139D9" w:rsidRPr="0069523A" w:rsidRDefault="00E139D9" w:rsidP="003770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1701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2409" w:type="dxa"/>
          </w:tcPr>
          <w:p w:rsidR="00E139D9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Коми республиканское училище культуры им.</w:t>
            </w:r>
            <w:r w:rsidR="00E76C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В.Г.Чисталёва</w:t>
            </w:r>
            <w:proofErr w:type="spellEnd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, 1991г.</w:t>
            </w:r>
          </w:p>
          <w:p w:rsidR="00C2113C" w:rsidRPr="0069523A" w:rsidRDefault="00E139D9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Библиотечное дело</w:t>
            </w:r>
          </w:p>
        </w:tc>
        <w:tc>
          <w:tcPr>
            <w:tcW w:w="1560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 xml:space="preserve">Библиотекарь </w:t>
            </w:r>
          </w:p>
        </w:tc>
        <w:tc>
          <w:tcPr>
            <w:tcW w:w="708" w:type="dxa"/>
          </w:tcPr>
          <w:p w:rsidR="00E139D9" w:rsidRPr="0069523A" w:rsidRDefault="00E139D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139D9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E139D9" w:rsidRPr="0069523A" w:rsidRDefault="00E139D9" w:rsidP="00B52E3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:rsidR="00E139D9" w:rsidRDefault="00E139D9" w:rsidP="00E139D9">
            <w:pPr>
              <w:jc w:val="center"/>
            </w:pPr>
            <w:r w:rsidRPr="006F145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77F3" w:rsidRPr="0069523A" w:rsidTr="00E139D9">
        <w:tc>
          <w:tcPr>
            <w:tcW w:w="2127" w:type="dxa"/>
          </w:tcPr>
          <w:p w:rsidR="009077F3" w:rsidRPr="003F5EC0" w:rsidRDefault="00ED149D" w:rsidP="005808D0">
            <w:pPr>
              <w:pStyle w:val="a5"/>
              <w:numPr>
                <w:ilvl w:val="0"/>
                <w:numId w:val="2"/>
              </w:numPr>
              <w:ind w:left="176" w:firstLine="0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>
              <w:rPr>
                <w:rFonts w:ascii="Times New Roman" w:eastAsia="Calibri" w:hAnsi="Times New Roman" w:cs="Times New Roman"/>
                <w:szCs w:val="16"/>
              </w:rPr>
              <w:t xml:space="preserve">Гурьева Валентина </w:t>
            </w:r>
            <w:proofErr w:type="spellStart"/>
            <w:r>
              <w:rPr>
                <w:rFonts w:ascii="Times New Roman" w:eastAsia="Calibri" w:hAnsi="Times New Roman" w:cs="Times New Roman"/>
                <w:szCs w:val="16"/>
              </w:rPr>
              <w:t>Изосимовна</w:t>
            </w:r>
            <w:proofErr w:type="spellEnd"/>
          </w:p>
        </w:tc>
        <w:tc>
          <w:tcPr>
            <w:tcW w:w="1276" w:type="dxa"/>
          </w:tcPr>
          <w:p w:rsidR="009077F3" w:rsidRPr="005C29ED" w:rsidRDefault="00ED149D" w:rsidP="00AF4F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3CB7">
              <w:rPr>
                <w:rFonts w:ascii="Times New Roman" w:eastAsia="Calibri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134" w:type="dxa"/>
          </w:tcPr>
          <w:p w:rsidR="009077F3" w:rsidRPr="0069523A" w:rsidRDefault="00ED149D" w:rsidP="00ED149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21.08.1948г.</w:t>
            </w:r>
          </w:p>
        </w:tc>
        <w:tc>
          <w:tcPr>
            <w:tcW w:w="1276" w:type="dxa"/>
          </w:tcPr>
          <w:p w:rsidR="009077F3" w:rsidRPr="0069523A" w:rsidRDefault="009077F3" w:rsidP="00AF4F1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077F3" w:rsidRDefault="009077F3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ED5DE7" w:rsidRPr="0069523A" w:rsidRDefault="00ED5DE7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Черчение</w:t>
            </w:r>
          </w:p>
        </w:tc>
        <w:tc>
          <w:tcPr>
            <w:tcW w:w="2409" w:type="dxa"/>
          </w:tcPr>
          <w:p w:rsidR="00AF4F14" w:rsidRDefault="00ED149D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Вологодский государственный пединститут, 1990г.</w:t>
            </w:r>
          </w:p>
          <w:p w:rsidR="00ED149D" w:rsidRPr="0069523A" w:rsidRDefault="00ED149D" w:rsidP="006D3EF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учитель географии</w:t>
            </w:r>
          </w:p>
        </w:tc>
        <w:tc>
          <w:tcPr>
            <w:tcW w:w="1560" w:type="dxa"/>
          </w:tcPr>
          <w:p w:rsidR="009077F3" w:rsidRPr="0069523A" w:rsidRDefault="00ED149D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  <w:tc>
          <w:tcPr>
            <w:tcW w:w="708" w:type="dxa"/>
          </w:tcPr>
          <w:p w:rsidR="009077F3" w:rsidRPr="0069523A" w:rsidRDefault="00ED149D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077F3" w:rsidRPr="0069523A" w:rsidRDefault="00ED149D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9077F3" w:rsidRDefault="009077F3" w:rsidP="009077F3">
            <w:pPr>
              <w:jc w:val="center"/>
            </w:pPr>
            <w:r w:rsidRPr="004921A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9077F3" w:rsidRPr="0069523A" w:rsidRDefault="00ED5DE7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077F3" w:rsidRPr="0069523A" w:rsidTr="00E139D9">
        <w:tc>
          <w:tcPr>
            <w:tcW w:w="2127" w:type="dxa"/>
          </w:tcPr>
          <w:p w:rsidR="009077F3" w:rsidRPr="003F5EC0" w:rsidRDefault="009077F3" w:rsidP="005808D0">
            <w:pPr>
              <w:pStyle w:val="a5"/>
              <w:numPr>
                <w:ilvl w:val="0"/>
                <w:numId w:val="2"/>
              </w:numPr>
              <w:ind w:left="176" w:firstLine="0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>
              <w:rPr>
                <w:rFonts w:ascii="Times New Roman" w:eastAsia="Calibri" w:hAnsi="Times New Roman" w:cs="Times New Roman"/>
                <w:szCs w:val="16"/>
              </w:rPr>
              <w:t xml:space="preserve">Попова </w:t>
            </w:r>
            <w:proofErr w:type="spellStart"/>
            <w:r>
              <w:rPr>
                <w:rFonts w:ascii="Times New Roman" w:eastAsia="Calibri" w:hAnsi="Times New Roman" w:cs="Times New Roman"/>
                <w:szCs w:val="16"/>
              </w:rPr>
              <w:t>Апполинария</w:t>
            </w:r>
            <w:proofErr w:type="spellEnd"/>
            <w:r>
              <w:rPr>
                <w:rFonts w:ascii="Times New Roman" w:eastAsia="Calibri" w:hAnsi="Times New Roman" w:cs="Times New Roman"/>
                <w:szCs w:val="16"/>
              </w:rPr>
              <w:t xml:space="preserve"> Александровна</w:t>
            </w:r>
          </w:p>
        </w:tc>
        <w:tc>
          <w:tcPr>
            <w:tcW w:w="1276" w:type="dxa"/>
          </w:tcPr>
          <w:p w:rsidR="00ED5DE7" w:rsidRDefault="00ED5DE7" w:rsidP="00ED5DE7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Соответствие</w:t>
            </w:r>
          </w:p>
          <w:p w:rsidR="009077F3" w:rsidRDefault="00ED5DE7" w:rsidP="00ED5DE7">
            <w:pPr>
              <w:jc w:val="left"/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28.10.2016</w:t>
            </w:r>
          </w:p>
        </w:tc>
        <w:tc>
          <w:tcPr>
            <w:tcW w:w="1134" w:type="dxa"/>
          </w:tcPr>
          <w:p w:rsidR="009077F3" w:rsidRPr="0069523A" w:rsidRDefault="009077F3" w:rsidP="00AF4F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16.07.1951</w:t>
            </w:r>
          </w:p>
        </w:tc>
        <w:tc>
          <w:tcPr>
            <w:tcW w:w="1276" w:type="dxa"/>
          </w:tcPr>
          <w:p w:rsidR="009077F3" w:rsidRDefault="009077F3" w:rsidP="00AF4F14">
            <w:pPr>
              <w:jc w:val="center"/>
            </w:pPr>
            <w:r w:rsidRPr="00720581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077F3" w:rsidRDefault="009077F3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9077F3" w:rsidRPr="0069523A" w:rsidRDefault="009077F3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409" w:type="dxa"/>
          </w:tcPr>
          <w:p w:rsidR="00E76C43" w:rsidRPr="0069523A" w:rsidRDefault="00E76C43" w:rsidP="00E76C43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Коми государственн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ый педагогический институт, 1979</w:t>
            </w: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.С</w:t>
            </w:r>
            <w:proofErr w:type="gramEnd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ыктывкар</w:t>
            </w:r>
          </w:p>
          <w:p w:rsidR="009077F3" w:rsidRPr="0069523A" w:rsidRDefault="00E76C43" w:rsidP="00E76C43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читель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русского языка и литературы</w:t>
            </w:r>
          </w:p>
        </w:tc>
        <w:tc>
          <w:tcPr>
            <w:tcW w:w="1560" w:type="dxa"/>
          </w:tcPr>
          <w:p w:rsidR="009077F3" w:rsidRPr="0069523A" w:rsidRDefault="00E76C43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читель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русского языка и литературы</w:t>
            </w:r>
          </w:p>
        </w:tc>
        <w:tc>
          <w:tcPr>
            <w:tcW w:w="708" w:type="dxa"/>
          </w:tcPr>
          <w:p w:rsidR="009077F3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76" w:type="dxa"/>
          </w:tcPr>
          <w:p w:rsidR="009077F3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559" w:type="dxa"/>
          </w:tcPr>
          <w:p w:rsidR="009077F3" w:rsidRDefault="009077F3" w:rsidP="009077F3">
            <w:pPr>
              <w:jc w:val="center"/>
            </w:pPr>
            <w:r w:rsidRPr="004921A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9077F3" w:rsidRPr="0069523A" w:rsidRDefault="00ED5DE7" w:rsidP="00ED5DE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077F3" w:rsidRPr="0069523A" w:rsidTr="00E139D9">
        <w:tc>
          <w:tcPr>
            <w:tcW w:w="2127" w:type="dxa"/>
          </w:tcPr>
          <w:p w:rsidR="00753A88" w:rsidRDefault="00753A88" w:rsidP="005808D0">
            <w:pPr>
              <w:pStyle w:val="a5"/>
              <w:numPr>
                <w:ilvl w:val="0"/>
                <w:numId w:val="2"/>
              </w:numPr>
              <w:ind w:left="176" w:firstLine="0"/>
              <w:jc w:val="left"/>
              <w:rPr>
                <w:rFonts w:ascii="Times New Roman" w:eastAsia="Calibri" w:hAnsi="Times New Roman" w:cs="Times New Roman"/>
                <w:szCs w:val="16"/>
              </w:rPr>
            </w:pPr>
          </w:p>
          <w:p w:rsidR="009077F3" w:rsidRPr="00753A88" w:rsidRDefault="009077F3" w:rsidP="00753A88">
            <w:pPr>
              <w:ind w:left="176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proofErr w:type="spellStart"/>
            <w:r w:rsidRPr="00753A88">
              <w:rPr>
                <w:rFonts w:ascii="Times New Roman" w:eastAsia="Calibri" w:hAnsi="Times New Roman" w:cs="Times New Roman"/>
                <w:szCs w:val="16"/>
              </w:rPr>
              <w:t>Омельяненко</w:t>
            </w:r>
            <w:proofErr w:type="spellEnd"/>
            <w:r w:rsidRPr="00753A88">
              <w:rPr>
                <w:rFonts w:ascii="Times New Roman" w:eastAsia="Calibri" w:hAnsi="Times New Roman" w:cs="Times New Roman"/>
                <w:szCs w:val="16"/>
              </w:rPr>
              <w:t xml:space="preserve"> </w:t>
            </w:r>
          </w:p>
          <w:p w:rsidR="009077F3" w:rsidRPr="005C29ED" w:rsidRDefault="009077F3" w:rsidP="005C29ED">
            <w:pPr>
              <w:ind w:left="176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5C29ED">
              <w:rPr>
                <w:rFonts w:ascii="Times New Roman" w:eastAsia="Calibri" w:hAnsi="Times New Roman" w:cs="Times New Roman"/>
                <w:szCs w:val="16"/>
              </w:rPr>
              <w:t xml:space="preserve"> Виктория  Дмитриевна</w:t>
            </w:r>
          </w:p>
        </w:tc>
        <w:tc>
          <w:tcPr>
            <w:tcW w:w="1276" w:type="dxa"/>
          </w:tcPr>
          <w:p w:rsidR="00ED5DE7" w:rsidRDefault="00ED5DE7" w:rsidP="00ED5DE7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Соответствие</w:t>
            </w:r>
          </w:p>
          <w:p w:rsidR="009077F3" w:rsidRDefault="00ED5DE7" w:rsidP="00ED5DE7">
            <w:pPr>
              <w:jc w:val="left"/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28.10.2016</w:t>
            </w:r>
          </w:p>
        </w:tc>
        <w:tc>
          <w:tcPr>
            <w:tcW w:w="1134" w:type="dxa"/>
          </w:tcPr>
          <w:p w:rsidR="009077F3" w:rsidRPr="0069523A" w:rsidRDefault="009077F3" w:rsidP="00AF4F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25.08.1984</w:t>
            </w:r>
          </w:p>
        </w:tc>
        <w:tc>
          <w:tcPr>
            <w:tcW w:w="1276" w:type="dxa"/>
          </w:tcPr>
          <w:p w:rsidR="009077F3" w:rsidRDefault="009077F3" w:rsidP="00AF4F14">
            <w:pPr>
              <w:jc w:val="center"/>
            </w:pPr>
            <w:r w:rsidRPr="00720581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9077F3" w:rsidRPr="0069523A" w:rsidRDefault="009077F3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409" w:type="dxa"/>
          </w:tcPr>
          <w:p w:rsidR="009077F3" w:rsidRDefault="00E76C43" w:rsidP="0069523A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ГОУ высшего профессионального образования «Поморский государственный университет имени М.В.Ломоносова», 2007г.</w:t>
            </w:r>
          </w:p>
          <w:p w:rsidR="00E76C43" w:rsidRPr="0069523A" w:rsidRDefault="00E76C43" w:rsidP="0069523A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 для лиц с отклонениями в состоянии здоровья</w:t>
            </w:r>
          </w:p>
        </w:tc>
        <w:tc>
          <w:tcPr>
            <w:tcW w:w="1560" w:type="dxa"/>
          </w:tcPr>
          <w:p w:rsidR="009077F3" w:rsidRPr="0069523A" w:rsidRDefault="00E76C43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адаптивной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</w:t>
            </w:r>
          </w:p>
        </w:tc>
        <w:tc>
          <w:tcPr>
            <w:tcW w:w="708" w:type="dxa"/>
          </w:tcPr>
          <w:p w:rsidR="009077F3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9077F3" w:rsidRPr="0069523A" w:rsidRDefault="00D20239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9077F3" w:rsidRDefault="009077F3" w:rsidP="009077F3">
            <w:pPr>
              <w:jc w:val="center"/>
            </w:pPr>
            <w:r w:rsidRPr="004921A8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9077F3" w:rsidRPr="0069523A" w:rsidRDefault="009077F3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211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D5DE7" w:rsidRPr="0069523A" w:rsidTr="00E139D9">
        <w:tc>
          <w:tcPr>
            <w:tcW w:w="2127" w:type="dxa"/>
          </w:tcPr>
          <w:p w:rsidR="00ED5DE7" w:rsidRDefault="00ED5DE7" w:rsidP="005808D0">
            <w:pPr>
              <w:pStyle w:val="a5"/>
              <w:numPr>
                <w:ilvl w:val="0"/>
                <w:numId w:val="2"/>
              </w:numPr>
              <w:ind w:left="176" w:firstLine="0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16"/>
              </w:rPr>
              <w:lastRenderedPageBreak/>
              <w:t>Меньшакова</w:t>
            </w:r>
            <w:proofErr w:type="spellEnd"/>
            <w:r>
              <w:rPr>
                <w:rFonts w:ascii="Times New Roman" w:eastAsia="Calibri" w:hAnsi="Times New Roman" w:cs="Times New Roman"/>
                <w:szCs w:val="16"/>
              </w:rPr>
              <w:t xml:space="preserve"> Татьяна Александровна</w:t>
            </w:r>
          </w:p>
        </w:tc>
        <w:tc>
          <w:tcPr>
            <w:tcW w:w="1276" w:type="dxa"/>
          </w:tcPr>
          <w:p w:rsidR="00ED5DE7" w:rsidRPr="006F3CB7" w:rsidRDefault="00ED5DE7" w:rsidP="00AF4F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3CB7">
              <w:rPr>
                <w:rFonts w:ascii="Times New Roman" w:eastAsia="Calibri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134" w:type="dxa"/>
          </w:tcPr>
          <w:p w:rsidR="00ED5DE7" w:rsidRDefault="00801C3C" w:rsidP="00AF4F1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11.10.1984</w:t>
            </w:r>
          </w:p>
        </w:tc>
        <w:tc>
          <w:tcPr>
            <w:tcW w:w="1276" w:type="dxa"/>
          </w:tcPr>
          <w:p w:rsidR="00ED5DE7" w:rsidRDefault="00ED5DE7" w:rsidP="009529C2">
            <w:pPr>
              <w:jc w:val="center"/>
            </w:pPr>
            <w:r w:rsidRPr="00720581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ED5DE7" w:rsidRPr="0069523A" w:rsidRDefault="00ED5DE7" w:rsidP="009529C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409" w:type="dxa"/>
          </w:tcPr>
          <w:p w:rsidR="00801C3C" w:rsidRDefault="00801C3C" w:rsidP="00801C3C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ФГБОУ ВПО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СыкГУ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имени Питирима Сорокина», 2015г.</w:t>
            </w:r>
          </w:p>
          <w:p w:rsidR="00801C3C" w:rsidRDefault="00801C3C" w:rsidP="00801C3C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 и спорт</w:t>
            </w:r>
          </w:p>
          <w:p w:rsidR="00ED5DE7" w:rsidRDefault="00ED5DE7" w:rsidP="0069523A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D5DE7" w:rsidRDefault="00801C3C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по физической культуре и спорту</w:t>
            </w:r>
          </w:p>
        </w:tc>
        <w:tc>
          <w:tcPr>
            <w:tcW w:w="708" w:type="dxa"/>
          </w:tcPr>
          <w:p w:rsidR="00ED5DE7" w:rsidRDefault="00E82B9A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ED5DE7" w:rsidRDefault="00961207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ED5DE7" w:rsidRPr="004921A8" w:rsidRDefault="00ED5DE7" w:rsidP="009077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ED5DE7" w:rsidRDefault="00ED5DE7" w:rsidP="005808D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808D0" w:rsidRDefault="005808D0" w:rsidP="005808D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DA066A" w:rsidRDefault="00DA066A" w:rsidP="005808D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DA066A" w:rsidRDefault="00DA066A" w:rsidP="005808D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DA066A" w:rsidRDefault="00DA066A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DA066A" w:rsidRDefault="00DA066A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DA066A" w:rsidRDefault="00DA066A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DA066A" w:rsidRDefault="00DA066A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DA066A" w:rsidRDefault="00DA066A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DA066A" w:rsidRDefault="00DA066A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DA066A" w:rsidRDefault="00DA066A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DA066A" w:rsidRDefault="00DA066A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DA066A" w:rsidRDefault="00DA066A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DA066A" w:rsidRDefault="00DA066A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DA066A" w:rsidRDefault="00DA066A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DA066A" w:rsidRDefault="00DA066A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977820" w:rsidRDefault="00977820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ED149D" w:rsidRDefault="00ED149D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ED149D" w:rsidRDefault="00ED149D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ED149D" w:rsidRDefault="00ED149D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ED149D" w:rsidRDefault="00ED149D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D20239" w:rsidRDefault="00D20239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D20239" w:rsidRDefault="00D20239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D20239" w:rsidRDefault="00D20239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D20239" w:rsidRDefault="00D20239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D20239" w:rsidRDefault="00D20239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D20239" w:rsidRDefault="00D20239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D20239" w:rsidRDefault="00D20239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D20239" w:rsidRDefault="00D20239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</w:p>
    <w:p w:rsidR="00ED149D" w:rsidRDefault="00ED149D" w:rsidP="00D20239">
      <w:pPr>
        <w:pStyle w:val="a3"/>
        <w:rPr>
          <w:rFonts w:ascii="Times New Roman" w:hAnsi="Times New Roman" w:cs="Times New Roman"/>
          <w:sz w:val="28"/>
          <w:szCs w:val="16"/>
        </w:rPr>
      </w:pPr>
    </w:p>
    <w:p w:rsidR="00384E68" w:rsidRDefault="00384E68" w:rsidP="00D20239">
      <w:pPr>
        <w:pStyle w:val="a3"/>
        <w:rPr>
          <w:rFonts w:ascii="Times New Roman" w:hAnsi="Times New Roman" w:cs="Times New Roman"/>
          <w:sz w:val="28"/>
          <w:szCs w:val="16"/>
        </w:rPr>
      </w:pPr>
    </w:p>
    <w:p w:rsidR="00384E68" w:rsidRDefault="00384E68" w:rsidP="00D20239">
      <w:pPr>
        <w:pStyle w:val="a3"/>
        <w:rPr>
          <w:rFonts w:ascii="Times New Roman" w:hAnsi="Times New Roman" w:cs="Times New Roman"/>
          <w:sz w:val="28"/>
          <w:szCs w:val="16"/>
        </w:rPr>
      </w:pPr>
    </w:p>
    <w:p w:rsidR="00D20239" w:rsidRDefault="00D20239" w:rsidP="00D20239">
      <w:pPr>
        <w:pStyle w:val="a3"/>
        <w:rPr>
          <w:rFonts w:ascii="Times New Roman" w:hAnsi="Times New Roman" w:cs="Times New Roman"/>
          <w:sz w:val="28"/>
          <w:szCs w:val="16"/>
        </w:rPr>
      </w:pPr>
    </w:p>
    <w:p w:rsidR="00DA066A" w:rsidRPr="00DA066A" w:rsidRDefault="00DA066A" w:rsidP="005808D0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  <w:r w:rsidRPr="00DA066A">
        <w:rPr>
          <w:rFonts w:ascii="Times New Roman" w:hAnsi="Times New Roman" w:cs="Times New Roman"/>
          <w:sz w:val="28"/>
          <w:szCs w:val="16"/>
        </w:rPr>
        <w:lastRenderedPageBreak/>
        <w:t>Детский сад «Сказка»</w:t>
      </w:r>
    </w:p>
    <w:p w:rsidR="00DA066A" w:rsidRDefault="00DA066A" w:rsidP="00DA066A">
      <w:pPr>
        <w:pStyle w:val="a3"/>
        <w:jc w:val="center"/>
        <w:rPr>
          <w:rFonts w:ascii="Times New Roman" w:hAnsi="Times New Roman" w:cs="Times New Roman"/>
          <w:sz w:val="28"/>
        </w:rPr>
      </w:pPr>
      <w:r w:rsidRPr="005808D0">
        <w:rPr>
          <w:rFonts w:ascii="Times New Roman" w:hAnsi="Times New Roman" w:cs="Times New Roman"/>
          <w:sz w:val="28"/>
        </w:rPr>
        <w:t>Персональный соста</w:t>
      </w:r>
      <w:r w:rsidR="00D20239">
        <w:rPr>
          <w:rFonts w:ascii="Times New Roman" w:hAnsi="Times New Roman" w:cs="Times New Roman"/>
          <w:sz w:val="28"/>
        </w:rPr>
        <w:t>в педагогических работников 2017-2018</w:t>
      </w:r>
      <w:r w:rsidRPr="005808D0">
        <w:rPr>
          <w:rFonts w:ascii="Times New Roman" w:hAnsi="Times New Roman" w:cs="Times New Roman"/>
          <w:sz w:val="28"/>
        </w:rPr>
        <w:t xml:space="preserve"> учебный год</w:t>
      </w:r>
    </w:p>
    <w:p w:rsidR="00131C6A" w:rsidRDefault="00131C6A" w:rsidP="00DA066A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2127"/>
        <w:gridCol w:w="1276"/>
        <w:gridCol w:w="1134"/>
        <w:gridCol w:w="1276"/>
        <w:gridCol w:w="1701"/>
        <w:gridCol w:w="2409"/>
        <w:gridCol w:w="1560"/>
        <w:gridCol w:w="708"/>
        <w:gridCol w:w="1276"/>
        <w:gridCol w:w="1559"/>
        <w:gridCol w:w="1276"/>
      </w:tblGrid>
      <w:tr w:rsidR="00DA066A" w:rsidRPr="0069523A" w:rsidTr="00F90237">
        <w:tc>
          <w:tcPr>
            <w:tcW w:w="2127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6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Категория, дата присвоения</w:t>
            </w:r>
          </w:p>
        </w:tc>
        <w:tc>
          <w:tcPr>
            <w:tcW w:w="1134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276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  <w:p w:rsidR="00DA066A" w:rsidRPr="0069523A" w:rsidRDefault="00DA066A" w:rsidP="00F9023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2409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или специальности</w:t>
            </w:r>
          </w:p>
        </w:tc>
        <w:tc>
          <w:tcPr>
            <w:tcW w:w="1560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</w:p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Общий стаж</w:t>
            </w:r>
          </w:p>
        </w:tc>
        <w:tc>
          <w:tcPr>
            <w:tcW w:w="1276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559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276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Данные о повышении квалификации</w:t>
            </w:r>
          </w:p>
        </w:tc>
      </w:tr>
      <w:tr w:rsidR="00DA066A" w:rsidRPr="0069523A" w:rsidTr="00F90237">
        <w:tc>
          <w:tcPr>
            <w:tcW w:w="2127" w:type="dxa"/>
          </w:tcPr>
          <w:p w:rsidR="00DA066A" w:rsidRPr="008A5F0D" w:rsidRDefault="00DA066A" w:rsidP="00DA066A">
            <w:pPr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8A5F0D">
              <w:rPr>
                <w:rFonts w:ascii="Times New Roman" w:eastAsia="Calibri" w:hAnsi="Times New Roman" w:cs="Times New Roman"/>
                <w:szCs w:val="16"/>
              </w:rPr>
              <w:t>1.Дуракова Светлана Николаевна</w:t>
            </w:r>
          </w:p>
        </w:tc>
        <w:tc>
          <w:tcPr>
            <w:tcW w:w="1276" w:type="dxa"/>
          </w:tcPr>
          <w:p w:rsidR="00DA066A" w:rsidRDefault="00AB3D1B" w:rsidP="00F902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категория</w:t>
            </w:r>
          </w:p>
          <w:p w:rsidR="00AB3D1B" w:rsidRPr="00AB3D1B" w:rsidRDefault="00AB3D1B" w:rsidP="00F902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A066A" w:rsidRPr="0069523A" w:rsidRDefault="00AB3D1B" w:rsidP="00F902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24.05</w:t>
            </w:r>
            <w:r w:rsidR="00DA066A">
              <w:rPr>
                <w:rFonts w:ascii="Times New Roman" w:eastAsia="Calibri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A066A" w:rsidRPr="0069523A" w:rsidRDefault="00DA066A" w:rsidP="00F902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07.04.1978г.</w:t>
            </w:r>
          </w:p>
        </w:tc>
        <w:tc>
          <w:tcPr>
            <w:tcW w:w="1276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977820" w:rsidRDefault="00DA066A" w:rsidP="00977820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proofErr w:type="spellStart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Котласский</w:t>
            </w:r>
            <w:proofErr w:type="spellEnd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педагогический колледж»</w:t>
            </w:r>
            <w:r w:rsidR="009778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 </w:t>
            </w:r>
            <w:r w:rsidR="00977820"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1998г</w:t>
            </w:r>
            <w:r w:rsidR="0097782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DA066A" w:rsidRPr="0069523A" w:rsidRDefault="00DA066A" w:rsidP="00977820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преподавание в начальных классах</w:t>
            </w:r>
            <w:r w:rsidR="005069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 специализацией</w:t>
            </w: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08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DA066A" w:rsidRPr="0069523A" w:rsidRDefault="00D20239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:rsidR="00DA066A" w:rsidRDefault="00D20239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66A" w:rsidRPr="0069523A" w:rsidTr="00F90237">
        <w:tc>
          <w:tcPr>
            <w:tcW w:w="2127" w:type="dxa"/>
          </w:tcPr>
          <w:p w:rsidR="00DA066A" w:rsidRPr="008A5F0D" w:rsidRDefault="00DA066A" w:rsidP="00DA066A">
            <w:pPr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8A5F0D">
              <w:rPr>
                <w:rFonts w:ascii="Times New Roman" w:eastAsia="Calibri" w:hAnsi="Times New Roman" w:cs="Times New Roman"/>
                <w:szCs w:val="16"/>
              </w:rPr>
              <w:t>2. Попова Екатерина Васильевна</w:t>
            </w:r>
          </w:p>
        </w:tc>
        <w:tc>
          <w:tcPr>
            <w:tcW w:w="1276" w:type="dxa"/>
          </w:tcPr>
          <w:p w:rsidR="00DA066A" w:rsidRDefault="00AB3D1B" w:rsidP="00F902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Соответствие</w:t>
            </w:r>
          </w:p>
          <w:p w:rsidR="00AB3D1B" w:rsidRPr="0069523A" w:rsidRDefault="00395648" w:rsidP="00F902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  <w:r w:rsidR="00ED5DE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="00AB3D1B">
              <w:rPr>
                <w:rFonts w:ascii="Times New Roman" w:eastAsia="Calibri" w:hAnsi="Times New Roman" w:cs="Times New Roman"/>
                <w:sz w:val="16"/>
                <w:szCs w:val="16"/>
              </w:rPr>
              <w:t>10.2015</w:t>
            </w:r>
          </w:p>
        </w:tc>
        <w:tc>
          <w:tcPr>
            <w:tcW w:w="1134" w:type="dxa"/>
          </w:tcPr>
          <w:p w:rsidR="00DA066A" w:rsidRPr="0069523A" w:rsidRDefault="00DA066A" w:rsidP="00F902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17.01.1966г.</w:t>
            </w:r>
          </w:p>
        </w:tc>
        <w:tc>
          <w:tcPr>
            <w:tcW w:w="1276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Руководитель с/</w:t>
            </w:r>
            <w:proofErr w:type="spellStart"/>
            <w:proofErr w:type="gramStart"/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DA066A" w:rsidRPr="0069523A" w:rsidRDefault="008A5F0D" w:rsidP="00F9023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="00DA066A"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Архангельское педагогическое училище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="00DA066A"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, 1989г.</w:t>
            </w:r>
          </w:p>
          <w:p w:rsidR="00DA066A" w:rsidRPr="0069523A" w:rsidRDefault="00977820" w:rsidP="00F9023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="00DA066A"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ошкольное воспитание</w:t>
            </w:r>
          </w:p>
        </w:tc>
        <w:tc>
          <w:tcPr>
            <w:tcW w:w="1560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Воспитатель детского сада</w:t>
            </w:r>
          </w:p>
        </w:tc>
        <w:tc>
          <w:tcPr>
            <w:tcW w:w="708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DA066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06129E" w:rsidRPr="0069523A" w:rsidRDefault="00D20239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DA066A" w:rsidRPr="0069523A" w:rsidRDefault="00DA066A" w:rsidP="00F90237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:rsidR="00DA066A" w:rsidRDefault="00D20239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66A" w:rsidRPr="0069523A" w:rsidTr="00F90237">
        <w:tc>
          <w:tcPr>
            <w:tcW w:w="2127" w:type="dxa"/>
          </w:tcPr>
          <w:p w:rsidR="00DA066A" w:rsidRPr="008A5F0D" w:rsidRDefault="00DA066A" w:rsidP="00DA066A">
            <w:pPr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8A5F0D">
              <w:rPr>
                <w:rFonts w:ascii="Times New Roman" w:eastAsia="Calibri" w:hAnsi="Times New Roman" w:cs="Times New Roman"/>
                <w:szCs w:val="16"/>
              </w:rPr>
              <w:t>3.</w:t>
            </w:r>
            <w:r w:rsidR="00F90237" w:rsidRPr="008A5F0D">
              <w:rPr>
                <w:rFonts w:ascii="Times New Roman" w:eastAsia="Calibri" w:hAnsi="Times New Roman" w:cs="Times New Roman"/>
                <w:szCs w:val="16"/>
              </w:rPr>
              <w:t>Вертигелова</w:t>
            </w:r>
            <w:r w:rsidRPr="008A5F0D">
              <w:rPr>
                <w:rFonts w:ascii="Times New Roman" w:eastAsia="Calibri" w:hAnsi="Times New Roman" w:cs="Times New Roman"/>
                <w:szCs w:val="16"/>
              </w:rPr>
              <w:t xml:space="preserve"> </w:t>
            </w:r>
          </w:p>
          <w:p w:rsidR="00DA066A" w:rsidRPr="008A5F0D" w:rsidRDefault="00DA066A" w:rsidP="00DA066A">
            <w:pPr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8A5F0D">
              <w:rPr>
                <w:rFonts w:ascii="Times New Roman" w:eastAsia="Calibri" w:hAnsi="Times New Roman" w:cs="Times New Roman"/>
                <w:szCs w:val="16"/>
              </w:rPr>
              <w:t>Мария Владимировна</w:t>
            </w:r>
          </w:p>
        </w:tc>
        <w:tc>
          <w:tcPr>
            <w:tcW w:w="1276" w:type="dxa"/>
          </w:tcPr>
          <w:p w:rsidR="00DA066A" w:rsidRPr="0069523A" w:rsidRDefault="00DA066A" w:rsidP="00F902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134" w:type="dxa"/>
          </w:tcPr>
          <w:p w:rsidR="00DA066A" w:rsidRPr="0069523A" w:rsidRDefault="00DA066A" w:rsidP="00F902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12.07.1989г.</w:t>
            </w:r>
          </w:p>
        </w:tc>
        <w:tc>
          <w:tcPr>
            <w:tcW w:w="1276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977820" w:rsidRDefault="00F90237" w:rsidP="00977820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ГОУ среднего профессионального образования  АО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педагогический колледж»</w:t>
            </w:r>
            <w:r w:rsidR="009778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77820"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2010г.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DA066A" w:rsidRDefault="00DA066A" w:rsidP="00977820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дошкольное образование</w:t>
            </w:r>
          </w:p>
          <w:p w:rsidR="00E12DD0" w:rsidRDefault="00E12DD0" w:rsidP="00977820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12DD0" w:rsidRDefault="00E12DD0" w:rsidP="00E12DD0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Студентка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Сыктывкарского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(ФГБОУ ВПО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СыкГУ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E12DD0" w:rsidRPr="0069523A" w:rsidRDefault="00E12DD0" w:rsidP="00E12DD0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факультет педагогики и психологии)</w:t>
            </w:r>
          </w:p>
        </w:tc>
        <w:tc>
          <w:tcPr>
            <w:tcW w:w="1560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возраста, руководитель изобразительной деятельности</w:t>
            </w:r>
          </w:p>
        </w:tc>
        <w:tc>
          <w:tcPr>
            <w:tcW w:w="708" w:type="dxa"/>
          </w:tcPr>
          <w:p w:rsidR="00DA066A" w:rsidRPr="0069523A" w:rsidRDefault="00D20239" w:rsidP="009713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DA066A" w:rsidRPr="0069523A" w:rsidRDefault="00D20239" w:rsidP="009713F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DA066A" w:rsidRPr="0069523A" w:rsidRDefault="00DA066A" w:rsidP="00F90237">
            <w:pPr>
              <w:jc w:val="center"/>
              <w:rPr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:rsidR="00DA066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  <w:p w:rsidR="00DA066A" w:rsidRPr="0069523A" w:rsidRDefault="00DA066A" w:rsidP="00F9023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66A" w:rsidTr="00F90237">
        <w:tc>
          <w:tcPr>
            <w:tcW w:w="2127" w:type="dxa"/>
          </w:tcPr>
          <w:p w:rsidR="00DA066A" w:rsidRPr="008A5F0D" w:rsidRDefault="00DA066A" w:rsidP="00DA066A">
            <w:pPr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8A5F0D">
              <w:rPr>
                <w:rFonts w:ascii="Times New Roman" w:eastAsia="Calibri" w:hAnsi="Times New Roman" w:cs="Times New Roman"/>
                <w:szCs w:val="16"/>
              </w:rPr>
              <w:t xml:space="preserve">4.Левыкина </w:t>
            </w:r>
          </w:p>
          <w:p w:rsidR="00DA066A" w:rsidRPr="008A5F0D" w:rsidRDefault="00DA066A" w:rsidP="00DA066A">
            <w:pPr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8A5F0D">
              <w:rPr>
                <w:rFonts w:ascii="Times New Roman" w:eastAsia="Calibri" w:hAnsi="Times New Roman" w:cs="Times New Roman"/>
                <w:szCs w:val="16"/>
              </w:rPr>
              <w:t xml:space="preserve">Татьяна </w:t>
            </w:r>
          </w:p>
          <w:p w:rsidR="00DA066A" w:rsidRPr="008A5F0D" w:rsidRDefault="00DA066A" w:rsidP="00DA066A">
            <w:pPr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8A5F0D">
              <w:rPr>
                <w:rFonts w:ascii="Times New Roman" w:eastAsia="Calibri" w:hAnsi="Times New Roman" w:cs="Times New Roman"/>
                <w:szCs w:val="16"/>
              </w:rPr>
              <w:t>Васильевна</w:t>
            </w:r>
          </w:p>
        </w:tc>
        <w:tc>
          <w:tcPr>
            <w:tcW w:w="1276" w:type="dxa"/>
          </w:tcPr>
          <w:p w:rsidR="00AB3D1B" w:rsidRDefault="00AB3D1B" w:rsidP="00AB3D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категория</w:t>
            </w:r>
          </w:p>
          <w:p w:rsidR="00AB3D1B" w:rsidRPr="00AB3D1B" w:rsidRDefault="00AB3D1B" w:rsidP="00AB3D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A066A" w:rsidRDefault="00AB3D1B" w:rsidP="00AB3D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24.05.2016</w:t>
            </w:r>
          </w:p>
        </w:tc>
        <w:tc>
          <w:tcPr>
            <w:tcW w:w="1134" w:type="dxa"/>
          </w:tcPr>
          <w:p w:rsidR="00DA066A" w:rsidRPr="0069523A" w:rsidRDefault="00DA066A" w:rsidP="00F902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28.10.1974г.</w:t>
            </w:r>
          </w:p>
        </w:tc>
        <w:tc>
          <w:tcPr>
            <w:tcW w:w="1276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506964" w:rsidRDefault="00506964" w:rsidP="00506964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Котласское</w:t>
            </w:r>
            <w:proofErr w:type="spellEnd"/>
            <w:r w:rsidR="00DA06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педагогическое училище»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1995г. </w:t>
            </w:r>
          </w:p>
          <w:p w:rsidR="00DA066A" w:rsidRDefault="00DA066A" w:rsidP="00506964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дошкольное воспитание  </w:t>
            </w:r>
            <w:r w:rsidR="005069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 специализацией</w:t>
            </w:r>
          </w:p>
          <w:p w:rsidR="00D1126D" w:rsidRDefault="00D1126D" w:rsidP="00506964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1126D" w:rsidRDefault="00D1126D" w:rsidP="00506964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1126D" w:rsidRDefault="00D1126D" w:rsidP="00506964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1126D" w:rsidRDefault="00D1126D" w:rsidP="00506964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1126D" w:rsidRDefault="00D1126D" w:rsidP="00506964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ФГАОУ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высшего профессионального образования </w:t>
            </w: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«Северный (Арктический) федеральный университет имени М.В.Ломоносова»,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2012г.</w:t>
            </w:r>
          </w:p>
          <w:p w:rsidR="00D1126D" w:rsidRPr="0069523A" w:rsidRDefault="00977820" w:rsidP="00506964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</w:t>
            </w:r>
            <w:r w:rsidR="00D1126D">
              <w:rPr>
                <w:rFonts w:ascii="Times New Roman" w:eastAsia="Calibri" w:hAnsi="Times New Roman" w:cs="Times New Roman"/>
                <w:sz w:val="16"/>
                <w:szCs w:val="16"/>
              </w:rPr>
              <w:t>изическая культура</w:t>
            </w:r>
          </w:p>
        </w:tc>
        <w:tc>
          <w:tcPr>
            <w:tcW w:w="1560" w:type="dxa"/>
          </w:tcPr>
          <w:p w:rsidR="00DA066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  <w:p w:rsidR="00DA066A" w:rsidRDefault="00DA066A" w:rsidP="00F90237">
            <w:pPr>
              <w:pStyle w:val="a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детского сада</w:t>
            </w:r>
            <w:r w:rsidR="00506964">
              <w:rPr>
                <w:rFonts w:ascii="Times New Roman" w:eastAsia="Calibri" w:hAnsi="Times New Roman" w:cs="Times New Roman"/>
                <w:sz w:val="16"/>
                <w:szCs w:val="16"/>
              </w:rPr>
              <w:t>, 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уководитель физического воспитания </w:t>
            </w:r>
          </w:p>
          <w:p w:rsidR="00D1126D" w:rsidRDefault="00D1126D" w:rsidP="00F90237">
            <w:pPr>
              <w:pStyle w:val="a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1126D" w:rsidRDefault="00D1126D" w:rsidP="00E12DD0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1126D" w:rsidRDefault="00D1126D" w:rsidP="00F90237">
            <w:pPr>
              <w:pStyle w:val="a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1126D" w:rsidRPr="0069523A" w:rsidRDefault="00D1126D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педагог по физической культуре</w:t>
            </w:r>
          </w:p>
        </w:tc>
        <w:tc>
          <w:tcPr>
            <w:tcW w:w="708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DA066A" w:rsidRDefault="00D7348E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D1126D" w:rsidRDefault="00D1126D" w:rsidP="00F90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26D" w:rsidRDefault="00D1126D" w:rsidP="00F90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26D" w:rsidRDefault="00D1126D" w:rsidP="00D11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26D" w:rsidRDefault="00D1126D" w:rsidP="00D11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26D" w:rsidRDefault="00D1126D" w:rsidP="00D112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26D" w:rsidRDefault="00D1126D" w:rsidP="00D112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D1126D" w:rsidRDefault="00D1126D" w:rsidP="00F90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26D" w:rsidRDefault="00D1126D" w:rsidP="00F90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26D" w:rsidRDefault="00D1126D" w:rsidP="00F90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26D" w:rsidRDefault="00D1126D" w:rsidP="00F90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26D" w:rsidRDefault="00D1126D" w:rsidP="00F90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26D" w:rsidRDefault="00D1126D" w:rsidP="00F90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26D" w:rsidRDefault="00D1126D" w:rsidP="00F90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126D" w:rsidRPr="0069523A" w:rsidRDefault="00D1126D" w:rsidP="00F90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066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DA066A" w:rsidTr="00F90237">
        <w:tc>
          <w:tcPr>
            <w:tcW w:w="2127" w:type="dxa"/>
          </w:tcPr>
          <w:p w:rsidR="00DA066A" w:rsidRPr="008A5F0D" w:rsidRDefault="00AB3D1B" w:rsidP="00DA066A">
            <w:pPr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>
              <w:rPr>
                <w:rFonts w:ascii="Times New Roman" w:eastAsia="Calibri" w:hAnsi="Times New Roman" w:cs="Times New Roman"/>
                <w:szCs w:val="16"/>
              </w:rPr>
              <w:t>5.Тропникова</w:t>
            </w:r>
            <w:r w:rsidR="00DA066A" w:rsidRPr="008A5F0D">
              <w:rPr>
                <w:rFonts w:ascii="Times New Roman" w:eastAsia="Calibri" w:hAnsi="Times New Roman" w:cs="Times New Roman"/>
                <w:szCs w:val="16"/>
              </w:rPr>
              <w:t xml:space="preserve"> </w:t>
            </w:r>
          </w:p>
          <w:p w:rsidR="00DA066A" w:rsidRPr="008A5F0D" w:rsidRDefault="00DA066A" w:rsidP="00DA066A">
            <w:pPr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8A5F0D">
              <w:rPr>
                <w:rFonts w:ascii="Times New Roman" w:eastAsia="Calibri" w:hAnsi="Times New Roman" w:cs="Times New Roman"/>
                <w:szCs w:val="16"/>
              </w:rPr>
              <w:t>Наталья</w:t>
            </w:r>
          </w:p>
          <w:p w:rsidR="00DA066A" w:rsidRPr="008A5F0D" w:rsidRDefault="00DA066A" w:rsidP="00DA066A">
            <w:pPr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8A5F0D">
              <w:rPr>
                <w:rFonts w:ascii="Times New Roman" w:eastAsia="Calibri" w:hAnsi="Times New Roman" w:cs="Times New Roman"/>
                <w:szCs w:val="16"/>
              </w:rPr>
              <w:t xml:space="preserve"> Евгеньевна</w:t>
            </w:r>
          </w:p>
        </w:tc>
        <w:tc>
          <w:tcPr>
            <w:tcW w:w="1276" w:type="dxa"/>
          </w:tcPr>
          <w:p w:rsidR="00DA066A" w:rsidRDefault="00DA066A" w:rsidP="00F902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134" w:type="dxa"/>
          </w:tcPr>
          <w:p w:rsidR="00DA066A" w:rsidRPr="0069523A" w:rsidRDefault="00DA066A" w:rsidP="00F902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20.10.1986г.</w:t>
            </w:r>
          </w:p>
        </w:tc>
        <w:tc>
          <w:tcPr>
            <w:tcW w:w="1276" w:type="dxa"/>
          </w:tcPr>
          <w:p w:rsidR="00DA066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DA066A" w:rsidRDefault="00DA066A" w:rsidP="00F9023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Студентка  </w:t>
            </w:r>
            <w:r w:rsidR="00F90237">
              <w:rPr>
                <w:rFonts w:ascii="Times New Roman" w:eastAsia="Calibri" w:hAnsi="Times New Roman" w:cs="Times New Roman"/>
                <w:sz w:val="16"/>
                <w:szCs w:val="16"/>
              </w:rPr>
              <w:t>ГБОУ среднего профессионального образования  АО «</w:t>
            </w:r>
            <w:proofErr w:type="spellStart"/>
            <w:r w:rsidR="00F90237">
              <w:rPr>
                <w:rFonts w:ascii="Times New Roman" w:eastAsia="Calibri" w:hAnsi="Times New Roman" w:cs="Times New Roman"/>
                <w:sz w:val="16"/>
                <w:szCs w:val="16"/>
              </w:rPr>
              <w:t>Котласский</w:t>
            </w:r>
            <w:proofErr w:type="spellEnd"/>
            <w:r w:rsidR="00F902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педагогический колледж» г</w:t>
            </w:r>
            <w:proofErr w:type="gramStart"/>
            <w:r w:rsidR="00F90237"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 w:rsidR="00F902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отлас </w:t>
            </w:r>
            <w:r w:rsidR="009778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F90237">
              <w:rPr>
                <w:rFonts w:ascii="Times New Roman" w:eastAsia="Calibri" w:hAnsi="Times New Roman" w:cs="Times New Roman"/>
                <w:sz w:val="16"/>
                <w:szCs w:val="16"/>
              </w:rPr>
              <w:t>АО</w:t>
            </w:r>
            <w:r w:rsidR="00BE17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1 курс</w:t>
            </w:r>
          </w:p>
        </w:tc>
        <w:tc>
          <w:tcPr>
            <w:tcW w:w="1560" w:type="dxa"/>
          </w:tcPr>
          <w:p w:rsidR="00DA066A" w:rsidRDefault="00F90237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A066A" w:rsidRDefault="00D20239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DA066A" w:rsidRDefault="00D20239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DA066A" w:rsidRDefault="00DA066A" w:rsidP="00F90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</w:p>
        </w:tc>
        <w:tc>
          <w:tcPr>
            <w:tcW w:w="1276" w:type="dxa"/>
          </w:tcPr>
          <w:p w:rsidR="00DA066A" w:rsidRDefault="00F90237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учится</w:t>
            </w:r>
          </w:p>
        </w:tc>
      </w:tr>
      <w:tr w:rsidR="00DA066A" w:rsidTr="00F90237">
        <w:tc>
          <w:tcPr>
            <w:tcW w:w="2127" w:type="dxa"/>
          </w:tcPr>
          <w:p w:rsidR="00DA066A" w:rsidRPr="008A5F0D" w:rsidRDefault="00DA066A" w:rsidP="00DA066A">
            <w:pPr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8A5F0D">
              <w:rPr>
                <w:rFonts w:ascii="Times New Roman" w:eastAsia="Calibri" w:hAnsi="Times New Roman" w:cs="Times New Roman"/>
                <w:szCs w:val="16"/>
              </w:rPr>
              <w:t xml:space="preserve">6.Тропникова </w:t>
            </w:r>
          </w:p>
          <w:p w:rsidR="00DA066A" w:rsidRPr="008A5F0D" w:rsidRDefault="00DA066A" w:rsidP="00DA066A">
            <w:pPr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8A5F0D">
              <w:rPr>
                <w:rFonts w:ascii="Times New Roman" w:eastAsia="Calibri" w:hAnsi="Times New Roman" w:cs="Times New Roman"/>
                <w:szCs w:val="16"/>
              </w:rPr>
              <w:t>Елена</w:t>
            </w:r>
          </w:p>
          <w:p w:rsidR="00DA066A" w:rsidRPr="008A5F0D" w:rsidRDefault="00DA066A" w:rsidP="00DA066A">
            <w:pPr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8A5F0D">
              <w:rPr>
                <w:rFonts w:ascii="Times New Roman" w:eastAsia="Calibri" w:hAnsi="Times New Roman" w:cs="Times New Roman"/>
                <w:szCs w:val="16"/>
              </w:rPr>
              <w:t>Витальевна</w:t>
            </w:r>
          </w:p>
        </w:tc>
        <w:tc>
          <w:tcPr>
            <w:tcW w:w="1276" w:type="dxa"/>
          </w:tcPr>
          <w:p w:rsidR="008A5F0D" w:rsidRDefault="008A5F0D" w:rsidP="008A5F0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65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3C565B">
              <w:rPr>
                <w:rFonts w:ascii="Times New Roman" w:eastAsia="Calibri" w:hAnsi="Times New Roman" w:cs="Times New Roman"/>
                <w:sz w:val="16"/>
                <w:szCs w:val="16"/>
              </w:rPr>
              <w:t>категория</w:t>
            </w:r>
          </w:p>
          <w:p w:rsidR="00DA066A" w:rsidRDefault="008A5F0D" w:rsidP="008A5F0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27.03.2013</w:t>
            </w:r>
          </w:p>
        </w:tc>
        <w:tc>
          <w:tcPr>
            <w:tcW w:w="1134" w:type="dxa"/>
          </w:tcPr>
          <w:p w:rsidR="00DA066A" w:rsidRDefault="00131C6A" w:rsidP="00F902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DA066A">
              <w:rPr>
                <w:rFonts w:ascii="Times New Roman" w:eastAsia="Calibri" w:hAnsi="Times New Roman" w:cs="Times New Roman"/>
                <w:sz w:val="16"/>
                <w:szCs w:val="16"/>
              </w:rPr>
              <w:t>7.10.1969</w:t>
            </w:r>
          </w:p>
        </w:tc>
        <w:tc>
          <w:tcPr>
            <w:tcW w:w="1276" w:type="dxa"/>
          </w:tcPr>
          <w:p w:rsidR="00DA066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701" w:type="dxa"/>
          </w:tcPr>
          <w:p w:rsidR="00DA066A" w:rsidRPr="0069523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8A5F0D" w:rsidRPr="0069523A" w:rsidRDefault="008A5F0D" w:rsidP="008A5F0D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Львовское музыкально-педагогическое училище имени </w:t>
            </w:r>
            <w:proofErr w:type="spellStart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Ф.Колессы</w:t>
            </w:r>
            <w:proofErr w:type="spellEnd"/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, 1989г.</w:t>
            </w:r>
          </w:p>
          <w:p w:rsidR="00DA066A" w:rsidRDefault="008A5F0D" w:rsidP="00F9023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Музыкальное воспитание</w:t>
            </w:r>
          </w:p>
        </w:tc>
        <w:tc>
          <w:tcPr>
            <w:tcW w:w="1560" w:type="dxa"/>
          </w:tcPr>
          <w:p w:rsidR="00DA066A" w:rsidRDefault="008A5F0D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читель музыки, музыкальный воспи</w:t>
            </w: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татель</w:t>
            </w:r>
          </w:p>
        </w:tc>
        <w:tc>
          <w:tcPr>
            <w:tcW w:w="708" w:type="dxa"/>
          </w:tcPr>
          <w:p w:rsidR="00DA066A" w:rsidRDefault="00DA06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DA066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DA066A" w:rsidRDefault="00DA066A" w:rsidP="00F90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профессиональное</w:t>
            </w:r>
          </w:p>
          <w:p w:rsidR="00DA066A" w:rsidRDefault="00DA066A" w:rsidP="00F90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066A" w:rsidRDefault="00ED5DE7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DA066A" w:rsidRDefault="00DA066A" w:rsidP="00DA066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31C6A" w:rsidRDefault="00131C6A" w:rsidP="00DA066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B2D15" w:rsidRDefault="009B2D15" w:rsidP="009B2D15">
      <w:pPr>
        <w:pStyle w:val="a3"/>
        <w:rPr>
          <w:rFonts w:ascii="Times New Roman" w:hAnsi="Times New Roman" w:cs="Times New Roman"/>
          <w:sz w:val="28"/>
          <w:szCs w:val="16"/>
        </w:rPr>
      </w:pPr>
    </w:p>
    <w:p w:rsidR="00131C6A" w:rsidRDefault="00131C6A" w:rsidP="00131C6A">
      <w:pPr>
        <w:pStyle w:val="a3"/>
        <w:jc w:val="center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16"/>
        </w:rPr>
        <w:t>Соровская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начальная школа – детский сад»</w:t>
      </w:r>
    </w:p>
    <w:p w:rsidR="00131C6A" w:rsidRDefault="00131C6A" w:rsidP="009B2D15">
      <w:pPr>
        <w:pStyle w:val="a3"/>
        <w:jc w:val="center"/>
        <w:rPr>
          <w:rFonts w:ascii="Times New Roman" w:hAnsi="Times New Roman" w:cs="Times New Roman"/>
          <w:sz w:val="28"/>
        </w:rPr>
      </w:pPr>
      <w:r w:rsidRPr="005808D0">
        <w:rPr>
          <w:rFonts w:ascii="Times New Roman" w:hAnsi="Times New Roman" w:cs="Times New Roman"/>
          <w:sz w:val="28"/>
        </w:rPr>
        <w:t>Персональный соста</w:t>
      </w:r>
      <w:r w:rsidR="00D20239">
        <w:rPr>
          <w:rFonts w:ascii="Times New Roman" w:hAnsi="Times New Roman" w:cs="Times New Roman"/>
          <w:sz w:val="28"/>
        </w:rPr>
        <w:t>в педагогических работников 2017-2018</w:t>
      </w:r>
      <w:r w:rsidRPr="005808D0">
        <w:rPr>
          <w:rFonts w:ascii="Times New Roman" w:hAnsi="Times New Roman" w:cs="Times New Roman"/>
          <w:sz w:val="28"/>
        </w:rPr>
        <w:t xml:space="preserve"> учебный год</w:t>
      </w:r>
    </w:p>
    <w:tbl>
      <w:tblPr>
        <w:tblStyle w:val="a4"/>
        <w:tblW w:w="16302" w:type="dxa"/>
        <w:tblInd w:w="-743" w:type="dxa"/>
        <w:tblLayout w:type="fixed"/>
        <w:tblLook w:val="04A0"/>
      </w:tblPr>
      <w:tblGrid>
        <w:gridCol w:w="1844"/>
        <w:gridCol w:w="1559"/>
        <w:gridCol w:w="1417"/>
        <w:gridCol w:w="1418"/>
        <w:gridCol w:w="1276"/>
        <w:gridCol w:w="2409"/>
        <w:gridCol w:w="1560"/>
        <w:gridCol w:w="708"/>
        <w:gridCol w:w="1276"/>
        <w:gridCol w:w="1559"/>
        <w:gridCol w:w="1276"/>
      </w:tblGrid>
      <w:tr w:rsidR="00131C6A" w:rsidRPr="0069523A" w:rsidTr="00F90237">
        <w:tc>
          <w:tcPr>
            <w:tcW w:w="1844" w:type="dxa"/>
          </w:tcPr>
          <w:p w:rsidR="00131C6A" w:rsidRPr="0069523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559" w:type="dxa"/>
          </w:tcPr>
          <w:p w:rsidR="00131C6A" w:rsidRPr="0069523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Категория, дата присвоения</w:t>
            </w:r>
          </w:p>
        </w:tc>
        <w:tc>
          <w:tcPr>
            <w:tcW w:w="1417" w:type="dxa"/>
          </w:tcPr>
          <w:p w:rsidR="00131C6A" w:rsidRPr="0069523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</w:tcPr>
          <w:p w:rsidR="00131C6A" w:rsidRPr="0069523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  <w:p w:rsidR="00131C6A" w:rsidRPr="0069523A" w:rsidRDefault="00131C6A" w:rsidP="00F9023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31C6A" w:rsidRPr="0069523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2409" w:type="dxa"/>
          </w:tcPr>
          <w:p w:rsidR="00131C6A" w:rsidRPr="0069523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или специальности</w:t>
            </w:r>
          </w:p>
        </w:tc>
        <w:tc>
          <w:tcPr>
            <w:tcW w:w="1560" w:type="dxa"/>
          </w:tcPr>
          <w:p w:rsidR="00131C6A" w:rsidRPr="0069523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</w:p>
          <w:p w:rsidR="00131C6A" w:rsidRPr="0069523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31C6A" w:rsidRPr="0069523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Общий стаж</w:t>
            </w:r>
          </w:p>
        </w:tc>
        <w:tc>
          <w:tcPr>
            <w:tcW w:w="1276" w:type="dxa"/>
          </w:tcPr>
          <w:p w:rsidR="00131C6A" w:rsidRPr="0069523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559" w:type="dxa"/>
          </w:tcPr>
          <w:p w:rsidR="00131C6A" w:rsidRPr="0069523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276" w:type="dxa"/>
          </w:tcPr>
          <w:p w:rsidR="00131C6A" w:rsidRPr="0069523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hAnsi="Times New Roman" w:cs="Times New Roman"/>
                <w:sz w:val="16"/>
                <w:szCs w:val="16"/>
              </w:rPr>
              <w:t>Данные о повышении квалификации</w:t>
            </w:r>
          </w:p>
        </w:tc>
      </w:tr>
      <w:tr w:rsidR="00131C6A" w:rsidRPr="0069523A" w:rsidTr="00ED5DE7">
        <w:tc>
          <w:tcPr>
            <w:tcW w:w="1844" w:type="dxa"/>
          </w:tcPr>
          <w:p w:rsidR="00131C6A" w:rsidRPr="009B2D15" w:rsidRDefault="00131C6A" w:rsidP="00131C6A">
            <w:pPr>
              <w:pStyle w:val="a5"/>
              <w:ind w:left="176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 w:rsidRPr="009B2D15">
              <w:rPr>
                <w:rFonts w:ascii="Times New Roman" w:eastAsia="Calibri" w:hAnsi="Times New Roman" w:cs="Times New Roman"/>
                <w:szCs w:val="16"/>
              </w:rPr>
              <w:t>1.Быкова Анастасия Александровна</w:t>
            </w:r>
          </w:p>
        </w:tc>
        <w:tc>
          <w:tcPr>
            <w:tcW w:w="1559" w:type="dxa"/>
          </w:tcPr>
          <w:p w:rsidR="00131C6A" w:rsidRPr="00131C6A" w:rsidRDefault="00131C6A" w:rsidP="0050696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417" w:type="dxa"/>
          </w:tcPr>
          <w:p w:rsidR="00131C6A" w:rsidRPr="00131C6A" w:rsidRDefault="00131C6A" w:rsidP="009B2D1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06.11.1983 г.</w:t>
            </w:r>
          </w:p>
        </w:tc>
        <w:tc>
          <w:tcPr>
            <w:tcW w:w="1418" w:type="dxa"/>
          </w:tcPr>
          <w:p w:rsidR="00131C6A" w:rsidRPr="00131C6A" w:rsidRDefault="00131C6A" w:rsidP="00F90237">
            <w:pPr>
              <w:jc w:val="center"/>
              <w:rPr>
                <w:sz w:val="16"/>
                <w:szCs w:val="16"/>
              </w:rPr>
            </w:pP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276" w:type="dxa"/>
          </w:tcPr>
          <w:p w:rsidR="00131C6A" w:rsidRPr="00131C6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131C6A" w:rsidRPr="00131C6A" w:rsidRDefault="00131C6A" w:rsidP="00AB3D1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hAnsi="Times New Roman"/>
                <w:sz w:val="16"/>
                <w:szCs w:val="16"/>
                <w:lang w:eastAsia="ru-RU"/>
              </w:rPr>
              <w:t>ФГБОУ ВПО «Коми государственный педагогический институт»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131C6A" w:rsidRPr="00131C6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31C6A" w:rsidRPr="00131C6A" w:rsidRDefault="00AB3D1B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31C6A" w:rsidRPr="00131C6A" w:rsidRDefault="00D20239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131C6A" w:rsidRPr="00131C6A" w:rsidRDefault="00ED5DE7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131C6A" w:rsidRPr="00131C6A" w:rsidRDefault="00ED5DE7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</w:tr>
      <w:tr w:rsidR="00131C6A" w:rsidRPr="0069523A" w:rsidTr="00F90237">
        <w:tc>
          <w:tcPr>
            <w:tcW w:w="1844" w:type="dxa"/>
          </w:tcPr>
          <w:p w:rsidR="00131C6A" w:rsidRPr="009B2D15" w:rsidRDefault="00AB3D1B" w:rsidP="00F90237">
            <w:pPr>
              <w:pStyle w:val="a5"/>
              <w:ind w:left="176"/>
              <w:jc w:val="left"/>
              <w:rPr>
                <w:rFonts w:ascii="Times New Roman" w:eastAsia="Calibri" w:hAnsi="Times New Roman" w:cs="Times New Roman"/>
                <w:color w:val="000000"/>
                <w:szCs w:val="16"/>
              </w:rPr>
            </w:pPr>
            <w:r>
              <w:rPr>
                <w:rFonts w:ascii="Times New Roman" w:eastAsia="Calibri" w:hAnsi="Times New Roman" w:cs="Times New Roman"/>
                <w:szCs w:val="16"/>
              </w:rPr>
              <w:t>2</w:t>
            </w:r>
            <w:r w:rsidR="00131C6A" w:rsidRPr="009B2D15">
              <w:rPr>
                <w:rFonts w:ascii="Times New Roman" w:eastAsia="Calibri" w:hAnsi="Times New Roman" w:cs="Times New Roman"/>
                <w:szCs w:val="16"/>
              </w:rPr>
              <w:t xml:space="preserve">. </w:t>
            </w:r>
            <w:proofErr w:type="spellStart"/>
            <w:r w:rsidR="00131C6A" w:rsidRPr="009B2D15">
              <w:rPr>
                <w:rFonts w:ascii="Times New Roman" w:eastAsia="Calibri" w:hAnsi="Times New Roman" w:cs="Times New Roman"/>
                <w:szCs w:val="16"/>
              </w:rPr>
              <w:t>Дуракова</w:t>
            </w:r>
            <w:proofErr w:type="spellEnd"/>
            <w:r w:rsidR="00131C6A" w:rsidRPr="009B2D15">
              <w:rPr>
                <w:rFonts w:ascii="Times New Roman" w:eastAsia="Calibri" w:hAnsi="Times New Roman" w:cs="Times New Roman"/>
                <w:szCs w:val="16"/>
              </w:rPr>
              <w:t xml:space="preserve"> Валентина Анатольевна</w:t>
            </w:r>
          </w:p>
        </w:tc>
        <w:tc>
          <w:tcPr>
            <w:tcW w:w="1559" w:type="dxa"/>
          </w:tcPr>
          <w:p w:rsidR="00131C6A" w:rsidRPr="00131C6A" w:rsidRDefault="00131C6A" w:rsidP="0050696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категория</w:t>
            </w:r>
          </w:p>
          <w:p w:rsidR="00131C6A" w:rsidRPr="00131C6A" w:rsidRDefault="00131C6A" w:rsidP="00506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28.10.2015</w:t>
            </w:r>
          </w:p>
        </w:tc>
        <w:tc>
          <w:tcPr>
            <w:tcW w:w="1417" w:type="dxa"/>
          </w:tcPr>
          <w:p w:rsidR="00131C6A" w:rsidRPr="00131C6A" w:rsidRDefault="00131C6A" w:rsidP="009B2D1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25.03.1981г.</w:t>
            </w:r>
          </w:p>
        </w:tc>
        <w:tc>
          <w:tcPr>
            <w:tcW w:w="1418" w:type="dxa"/>
          </w:tcPr>
          <w:p w:rsidR="00131C6A" w:rsidRPr="00131C6A" w:rsidRDefault="00131C6A" w:rsidP="00F90237">
            <w:pPr>
              <w:jc w:val="center"/>
              <w:rPr>
                <w:sz w:val="16"/>
                <w:szCs w:val="16"/>
              </w:rPr>
            </w:pP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276" w:type="dxa"/>
          </w:tcPr>
          <w:p w:rsidR="00131C6A" w:rsidRPr="00131C6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2409" w:type="dxa"/>
          </w:tcPr>
          <w:p w:rsidR="00131C6A" w:rsidRPr="00131C6A" w:rsidRDefault="00131C6A" w:rsidP="00F9023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ГОУ ВПО «Череповецкий государственный университет», 2007г.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.Ч</w:t>
            </w:r>
            <w:proofErr w:type="gramEnd"/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ереповец</w:t>
            </w:r>
          </w:p>
          <w:p w:rsidR="00131C6A" w:rsidRPr="00131C6A" w:rsidRDefault="00131C6A" w:rsidP="00F9023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педагогика и методика начального образования</w:t>
            </w:r>
          </w:p>
          <w:p w:rsidR="00131C6A" w:rsidRPr="00131C6A" w:rsidRDefault="00131C6A" w:rsidP="00F9023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31C6A" w:rsidRPr="00131C6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08" w:type="dxa"/>
          </w:tcPr>
          <w:p w:rsidR="00131C6A" w:rsidRPr="00131C6A" w:rsidRDefault="00AB3D1B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131C6A" w:rsidRPr="00131C6A" w:rsidRDefault="00AB3D1B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131C6A" w:rsidRPr="00131C6A" w:rsidRDefault="00131C6A" w:rsidP="00F90237">
            <w:pPr>
              <w:jc w:val="center"/>
              <w:rPr>
                <w:sz w:val="16"/>
                <w:szCs w:val="16"/>
              </w:rPr>
            </w:pP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131C6A" w:rsidRPr="00131C6A" w:rsidRDefault="00131C6A" w:rsidP="00ED5DE7">
            <w:pPr>
              <w:jc w:val="center"/>
              <w:rPr>
                <w:sz w:val="16"/>
                <w:szCs w:val="16"/>
              </w:rPr>
            </w:pP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84E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31C6A" w:rsidRPr="0069523A" w:rsidTr="00F90237">
        <w:tc>
          <w:tcPr>
            <w:tcW w:w="1844" w:type="dxa"/>
          </w:tcPr>
          <w:p w:rsidR="00131C6A" w:rsidRPr="009B2D15" w:rsidRDefault="00AB3D1B" w:rsidP="00F90237">
            <w:pPr>
              <w:pStyle w:val="a5"/>
              <w:ind w:left="176"/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>
              <w:rPr>
                <w:rFonts w:ascii="Times New Roman" w:eastAsia="Calibri" w:hAnsi="Times New Roman" w:cs="Times New Roman"/>
                <w:szCs w:val="16"/>
              </w:rPr>
              <w:t>3</w:t>
            </w:r>
            <w:r w:rsidR="00131C6A" w:rsidRPr="009B2D15">
              <w:rPr>
                <w:rFonts w:ascii="Times New Roman" w:eastAsia="Calibri" w:hAnsi="Times New Roman" w:cs="Times New Roman"/>
                <w:szCs w:val="16"/>
              </w:rPr>
              <w:t>. Матросова Светлана Леонидовна</w:t>
            </w:r>
          </w:p>
        </w:tc>
        <w:tc>
          <w:tcPr>
            <w:tcW w:w="1559" w:type="dxa"/>
          </w:tcPr>
          <w:p w:rsidR="00B4207C" w:rsidRDefault="00B4207C" w:rsidP="0050696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31C6A" w:rsidRPr="00131C6A" w:rsidRDefault="00131C6A" w:rsidP="00AB3D1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категория</w:t>
            </w:r>
          </w:p>
          <w:p w:rsidR="00131C6A" w:rsidRPr="00131C6A" w:rsidRDefault="00384E68" w:rsidP="00506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E68">
              <w:rPr>
                <w:rFonts w:ascii="Times New Roman" w:eastAsia="Calibri" w:hAnsi="Times New Roman" w:cs="Times New Roman"/>
                <w:sz w:val="16"/>
                <w:szCs w:val="16"/>
              </w:rPr>
              <w:t>22.12</w:t>
            </w:r>
            <w:r w:rsidR="00131C6A" w:rsidRPr="00384E68">
              <w:rPr>
                <w:rFonts w:ascii="Times New Roman" w:eastAsia="Calibri" w:hAnsi="Times New Roman" w:cs="Times New Roman"/>
                <w:sz w:val="16"/>
                <w:szCs w:val="16"/>
              </w:rPr>
              <w:t>.201</w:t>
            </w:r>
            <w:r w:rsidRPr="00384E6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131C6A" w:rsidRPr="00131C6A" w:rsidRDefault="00131C6A" w:rsidP="009B2D1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29.10.1964 г.</w:t>
            </w:r>
          </w:p>
        </w:tc>
        <w:tc>
          <w:tcPr>
            <w:tcW w:w="1418" w:type="dxa"/>
          </w:tcPr>
          <w:p w:rsidR="00131C6A" w:rsidRPr="00131C6A" w:rsidRDefault="00AB3D1B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</w:tc>
        <w:tc>
          <w:tcPr>
            <w:tcW w:w="1276" w:type="dxa"/>
          </w:tcPr>
          <w:p w:rsidR="00131C6A" w:rsidRPr="00131C6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Начальные классы</w:t>
            </w:r>
          </w:p>
        </w:tc>
        <w:tc>
          <w:tcPr>
            <w:tcW w:w="2409" w:type="dxa"/>
          </w:tcPr>
          <w:p w:rsidR="00131C6A" w:rsidRPr="00131C6A" w:rsidRDefault="00131C6A" w:rsidP="00F9023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Поморский международный педагогический университет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им.</w:t>
            </w:r>
            <w:r w:rsidR="009B2D1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М.В.Ломоносова,  1994г.</w:t>
            </w:r>
          </w:p>
          <w:p w:rsidR="00131C6A" w:rsidRPr="00131C6A" w:rsidRDefault="00131C6A" w:rsidP="00F9023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proofErr w:type="gramStart"/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.А</w:t>
            </w:r>
            <w:proofErr w:type="gramEnd"/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рхангельск</w:t>
            </w:r>
          </w:p>
          <w:p w:rsidR="00131C6A" w:rsidRPr="00131C6A" w:rsidRDefault="00131C6A" w:rsidP="00F9023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педагогика и методика начального обучения</w:t>
            </w:r>
          </w:p>
          <w:p w:rsidR="00131C6A" w:rsidRPr="00131C6A" w:rsidRDefault="00131C6A" w:rsidP="00F9023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31C6A" w:rsidRPr="00131C6A" w:rsidRDefault="00131C6A" w:rsidP="00F9023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ГАОУ «Архангельский  областной институт переподготовки и повышения квалификации работников образования»</w:t>
            </w:r>
            <w:r w:rsidR="00B4207C">
              <w:rPr>
                <w:rFonts w:ascii="Times New Roman" w:eastAsia="Calibri" w:hAnsi="Times New Roman" w:cs="Times New Roman"/>
                <w:sz w:val="16"/>
                <w:szCs w:val="16"/>
              </w:rPr>
              <w:t>, 2013г.</w:t>
            </w:r>
          </w:p>
          <w:p w:rsidR="00131C6A" w:rsidRPr="00131C6A" w:rsidRDefault="00131C6A" w:rsidP="00F9023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«Менеджмент в образовании»</w:t>
            </w:r>
          </w:p>
        </w:tc>
        <w:tc>
          <w:tcPr>
            <w:tcW w:w="1560" w:type="dxa"/>
          </w:tcPr>
          <w:p w:rsidR="00131C6A" w:rsidRPr="00131C6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708" w:type="dxa"/>
          </w:tcPr>
          <w:p w:rsidR="00131C6A" w:rsidRPr="00131C6A" w:rsidRDefault="00AB3D1B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31C6A" w:rsidRPr="00131C6A" w:rsidRDefault="00AB3D1B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131C6A" w:rsidRPr="00131C6A" w:rsidRDefault="00131C6A" w:rsidP="00F90237">
            <w:pPr>
              <w:jc w:val="center"/>
              <w:rPr>
                <w:sz w:val="16"/>
                <w:szCs w:val="16"/>
              </w:rPr>
            </w:pP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131C6A" w:rsidRPr="00131C6A" w:rsidRDefault="009B2D15" w:rsidP="00ED5DE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D5D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31C6A" w:rsidRPr="0069523A" w:rsidTr="00F90237">
        <w:tc>
          <w:tcPr>
            <w:tcW w:w="1844" w:type="dxa"/>
          </w:tcPr>
          <w:p w:rsidR="00131C6A" w:rsidRPr="009B2D15" w:rsidRDefault="00AB3D1B" w:rsidP="00F90237">
            <w:pPr>
              <w:jc w:val="left"/>
              <w:rPr>
                <w:rFonts w:ascii="Times New Roman" w:eastAsia="Calibri" w:hAnsi="Times New Roman" w:cs="Times New Roman"/>
                <w:szCs w:val="16"/>
              </w:rPr>
            </w:pPr>
            <w:r>
              <w:rPr>
                <w:rFonts w:ascii="Times New Roman" w:eastAsia="Calibri" w:hAnsi="Times New Roman" w:cs="Times New Roman"/>
                <w:szCs w:val="16"/>
              </w:rPr>
              <w:t>4</w:t>
            </w:r>
            <w:r w:rsidR="00131C6A" w:rsidRPr="009B2D15">
              <w:rPr>
                <w:rFonts w:ascii="Times New Roman" w:eastAsia="Calibri" w:hAnsi="Times New Roman" w:cs="Times New Roman"/>
                <w:szCs w:val="16"/>
              </w:rPr>
              <w:t>. Кувакина Любовь Леонидовна</w:t>
            </w:r>
          </w:p>
        </w:tc>
        <w:tc>
          <w:tcPr>
            <w:tcW w:w="1559" w:type="dxa"/>
          </w:tcPr>
          <w:p w:rsidR="00131C6A" w:rsidRPr="00131C6A" w:rsidRDefault="00131C6A" w:rsidP="00F902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соответствие</w:t>
            </w:r>
          </w:p>
          <w:p w:rsidR="00131C6A" w:rsidRPr="00131C6A" w:rsidRDefault="00131C6A" w:rsidP="00F902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26.06.2013 </w:t>
            </w:r>
          </w:p>
        </w:tc>
        <w:tc>
          <w:tcPr>
            <w:tcW w:w="1417" w:type="dxa"/>
          </w:tcPr>
          <w:p w:rsidR="00131C6A" w:rsidRPr="00131C6A" w:rsidRDefault="00131C6A" w:rsidP="009B2D1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19</w:t>
            </w: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131C6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09</w:t>
            </w: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131C6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1962</w:t>
            </w:r>
          </w:p>
        </w:tc>
        <w:tc>
          <w:tcPr>
            <w:tcW w:w="1418" w:type="dxa"/>
          </w:tcPr>
          <w:p w:rsidR="00131C6A" w:rsidRPr="00131C6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</w:tcPr>
          <w:p w:rsidR="00131C6A" w:rsidRPr="00131C6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31C6A" w:rsidRPr="00131C6A" w:rsidRDefault="00506964" w:rsidP="00F9023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proofErr w:type="spellStart"/>
            <w:r w:rsidR="00131C6A"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Котласский</w:t>
            </w:r>
            <w:proofErr w:type="spellEnd"/>
            <w:r w:rsidR="00131C6A"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педагогический колледж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="00131C6A"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, 1999 г.</w:t>
            </w:r>
          </w:p>
          <w:p w:rsidR="00131C6A" w:rsidRPr="00131C6A" w:rsidRDefault="00977820" w:rsidP="00F9023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="00131C6A"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ошкольное образование</w:t>
            </w:r>
            <w:r w:rsidR="00506964">
              <w:rPr>
                <w:rFonts w:ascii="Times New Roman" w:eastAsia="Calibri" w:hAnsi="Times New Roman" w:cs="Times New Roman"/>
                <w:sz w:val="16"/>
                <w:szCs w:val="16"/>
              </w:rPr>
              <w:t>: специализация социальный педагог</w:t>
            </w:r>
          </w:p>
        </w:tc>
        <w:tc>
          <w:tcPr>
            <w:tcW w:w="1560" w:type="dxa"/>
          </w:tcPr>
          <w:p w:rsidR="00131C6A" w:rsidRPr="00131C6A" w:rsidRDefault="00506964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в дошкольных учреждениях и </w:t>
            </w:r>
            <w:r w:rsidR="00131C6A" w:rsidRPr="00131C6A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  <w:tc>
          <w:tcPr>
            <w:tcW w:w="708" w:type="dxa"/>
          </w:tcPr>
          <w:p w:rsidR="00131C6A" w:rsidRPr="00131C6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131C6A" w:rsidRPr="00131C6A" w:rsidRDefault="0006129E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131C6A" w:rsidRPr="00131C6A" w:rsidRDefault="00131C6A" w:rsidP="00F90237">
            <w:pPr>
              <w:jc w:val="center"/>
              <w:rPr>
                <w:sz w:val="16"/>
                <w:szCs w:val="16"/>
              </w:rPr>
            </w:pP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:rsidR="00131C6A" w:rsidRPr="00131C6A" w:rsidRDefault="00ED5DE7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131C6A" w:rsidRPr="00131C6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1C6A" w:rsidRPr="0069523A" w:rsidTr="00F90237">
        <w:tc>
          <w:tcPr>
            <w:tcW w:w="1844" w:type="dxa"/>
          </w:tcPr>
          <w:p w:rsidR="00131C6A" w:rsidRPr="009B2D15" w:rsidRDefault="00AB3D1B" w:rsidP="00F90237">
            <w:pPr>
              <w:rPr>
                <w:rFonts w:ascii="Times New Roman" w:eastAsia="Calibri" w:hAnsi="Times New Roman" w:cs="Times New Roman"/>
                <w:szCs w:val="16"/>
              </w:rPr>
            </w:pPr>
            <w:r>
              <w:rPr>
                <w:rFonts w:ascii="Times New Roman" w:eastAsia="Calibri" w:hAnsi="Times New Roman" w:cs="Times New Roman"/>
                <w:szCs w:val="16"/>
              </w:rPr>
              <w:t>5</w:t>
            </w:r>
            <w:r w:rsidR="00131C6A" w:rsidRPr="009B2D15">
              <w:rPr>
                <w:rFonts w:ascii="Times New Roman" w:eastAsia="Calibri" w:hAnsi="Times New Roman" w:cs="Times New Roman"/>
                <w:szCs w:val="16"/>
              </w:rPr>
              <w:t xml:space="preserve">.Журавлёва Валентина </w:t>
            </w:r>
            <w:proofErr w:type="spellStart"/>
            <w:r w:rsidR="00131C6A" w:rsidRPr="009B2D15">
              <w:rPr>
                <w:rFonts w:ascii="Times New Roman" w:eastAsia="Calibri" w:hAnsi="Times New Roman" w:cs="Times New Roman"/>
                <w:szCs w:val="16"/>
              </w:rPr>
              <w:t>Ананьевна</w:t>
            </w:r>
            <w:proofErr w:type="spellEnd"/>
          </w:p>
        </w:tc>
        <w:tc>
          <w:tcPr>
            <w:tcW w:w="1559" w:type="dxa"/>
          </w:tcPr>
          <w:p w:rsidR="00131C6A" w:rsidRDefault="00131C6A" w:rsidP="00F902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1 категория</w:t>
            </w:r>
          </w:p>
          <w:p w:rsidR="00506964" w:rsidRPr="00131C6A" w:rsidRDefault="00506964" w:rsidP="00F902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25.11.2015</w:t>
            </w:r>
          </w:p>
        </w:tc>
        <w:tc>
          <w:tcPr>
            <w:tcW w:w="1417" w:type="dxa"/>
          </w:tcPr>
          <w:p w:rsidR="00131C6A" w:rsidRPr="00131C6A" w:rsidRDefault="00131C6A" w:rsidP="009B2D1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07.03.1968.</w:t>
            </w:r>
          </w:p>
        </w:tc>
        <w:tc>
          <w:tcPr>
            <w:tcW w:w="1418" w:type="dxa"/>
          </w:tcPr>
          <w:p w:rsidR="00131C6A" w:rsidRPr="00131C6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</w:tcPr>
          <w:p w:rsidR="00131C6A" w:rsidRPr="00131C6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131C6A" w:rsidRPr="00131C6A" w:rsidRDefault="00131C6A" w:rsidP="00F9023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proofErr w:type="spellStart"/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Котласское</w:t>
            </w:r>
            <w:proofErr w:type="spellEnd"/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педагогическое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училище»</w:t>
            </w:r>
            <w:r w:rsidR="005069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506964"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1987 г.</w:t>
            </w:r>
          </w:p>
          <w:p w:rsidR="00131C6A" w:rsidRPr="00131C6A" w:rsidRDefault="00977820" w:rsidP="00506964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="00131C6A"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оспитание в дошкольных учреждениях</w:t>
            </w:r>
          </w:p>
        </w:tc>
        <w:tc>
          <w:tcPr>
            <w:tcW w:w="1560" w:type="dxa"/>
          </w:tcPr>
          <w:p w:rsidR="00131C6A" w:rsidRPr="00131C6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Воспитатель в дошкольных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учреждениях</w:t>
            </w:r>
          </w:p>
        </w:tc>
        <w:tc>
          <w:tcPr>
            <w:tcW w:w="708" w:type="dxa"/>
          </w:tcPr>
          <w:p w:rsidR="00131C6A" w:rsidRPr="00131C6A" w:rsidRDefault="00D20239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:rsidR="00131C6A" w:rsidRPr="00131C6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131C6A" w:rsidRPr="00131C6A" w:rsidRDefault="00131C6A" w:rsidP="00F90237">
            <w:pPr>
              <w:jc w:val="center"/>
              <w:rPr>
                <w:sz w:val="16"/>
                <w:szCs w:val="16"/>
              </w:rPr>
            </w:pP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76" w:type="dxa"/>
          </w:tcPr>
          <w:p w:rsidR="00131C6A" w:rsidRPr="00131C6A" w:rsidRDefault="00ED5DE7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131C6A" w:rsidRPr="00131C6A" w:rsidRDefault="00131C6A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6964" w:rsidRPr="0069523A" w:rsidTr="00F90237">
        <w:tc>
          <w:tcPr>
            <w:tcW w:w="1844" w:type="dxa"/>
          </w:tcPr>
          <w:p w:rsidR="00506964" w:rsidRPr="009B2D15" w:rsidRDefault="00AB3D1B" w:rsidP="00F90237">
            <w:pPr>
              <w:rPr>
                <w:rFonts w:ascii="Times New Roman" w:eastAsia="Calibri" w:hAnsi="Times New Roman" w:cs="Times New Roman"/>
                <w:szCs w:val="16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Cs w:val="16"/>
              </w:rPr>
              <w:t>6</w:t>
            </w:r>
            <w:r w:rsidR="00506964" w:rsidRPr="009B2D15">
              <w:rPr>
                <w:rFonts w:ascii="Times New Roman" w:eastAsia="Calibri" w:hAnsi="Times New Roman" w:cs="Times New Roman"/>
                <w:szCs w:val="16"/>
              </w:rPr>
              <w:t xml:space="preserve">.Харитонова Светлана </w:t>
            </w:r>
            <w:proofErr w:type="spellStart"/>
            <w:r w:rsidR="00506964" w:rsidRPr="009B2D15">
              <w:rPr>
                <w:rFonts w:ascii="Times New Roman" w:eastAsia="Calibri" w:hAnsi="Times New Roman" w:cs="Times New Roman"/>
                <w:szCs w:val="16"/>
              </w:rPr>
              <w:t>Антонасовна</w:t>
            </w:r>
            <w:proofErr w:type="spellEnd"/>
          </w:p>
        </w:tc>
        <w:tc>
          <w:tcPr>
            <w:tcW w:w="1559" w:type="dxa"/>
          </w:tcPr>
          <w:p w:rsidR="00ED5DE7" w:rsidRPr="00131C6A" w:rsidRDefault="00ED5DE7" w:rsidP="00ED5D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категория</w:t>
            </w:r>
          </w:p>
          <w:p w:rsidR="00506964" w:rsidRDefault="00506964" w:rsidP="00ED5D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84E68" w:rsidRPr="00384E68" w:rsidRDefault="00384E68" w:rsidP="00384E68">
            <w:pPr>
              <w:jc w:val="center"/>
              <w:rPr>
                <w:rFonts w:ascii="Times New Roman" w:hAnsi="Times New Roman" w:cs="Times New Roman"/>
                <w:sz w:val="16"/>
                <w:szCs w:val="32"/>
              </w:rPr>
            </w:pPr>
            <w:r w:rsidRPr="00384E68">
              <w:rPr>
                <w:rFonts w:ascii="Times New Roman" w:hAnsi="Times New Roman" w:cs="Times New Roman"/>
                <w:sz w:val="16"/>
                <w:szCs w:val="32"/>
              </w:rPr>
              <w:t>22.12.2016</w:t>
            </w:r>
            <w:r>
              <w:rPr>
                <w:rFonts w:ascii="Times New Roman" w:hAnsi="Times New Roman" w:cs="Times New Roman"/>
                <w:sz w:val="16"/>
                <w:szCs w:val="32"/>
              </w:rPr>
              <w:t xml:space="preserve"> (учит)</w:t>
            </w:r>
          </w:p>
          <w:p w:rsidR="00384E68" w:rsidRPr="00131C6A" w:rsidRDefault="00384E68" w:rsidP="00384E6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4E68">
              <w:rPr>
                <w:rFonts w:ascii="Times New Roman" w:hAnsi="Times New Roman" w:cs="Times New Roman"/>
                <w:sz w:val="16"/>
                <w:szCs w:val="32"/>
              </w:rPr>
              <w:t>20.01.2017</w:t>
            </w:r>
            <w:r>
              <w:rPr>
                <w:rFonts w:ascii="Times New Roman" w:hAnsi="Times New Roman" w:cs="Times New Roman"/>
                <w:sz w:val="16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32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32"/>
              </w:rPr>
              <w:t>)</w:t>
            </w:r>
          </w:p>
        </w:tc>
        <w:tc>
          <w:tcPr>
            <w:tcW w:w="1417" w:type="dxa"/>
          </w:tcPr>
          <w:p w:rsidR="00506964" w:rsidRPr="00131C6A" w:rsidRDefault="00506964" w:rsidP="009B2D1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13.02.1971 г.</w:t>
            </w:r>
          </w:p>
        </w:tc>
        <w:tc>
          <w:tcPr>
            <w:tcW w:w="1418" w:type="dxa"/>
          </w:tcPr>
          <w:p w:rsidR="00506964" w:rsidRPr="00131C6A" w:rsidRDefault="00506964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</w:tcPr>
          <w:p w:rsidR="00506964" w:rsidRPr="00131C6A" w:rsidRDefault="00506964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506964" w:rsidRDefault="00506964" w:rsidP="00BE17E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ФГАОУ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высшего профессионального образования </w:t>
            </w: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«Северный (Арктический) федеральный университет имени М.В.Ломоносова»,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2012г.</w:t>
            </w:r>
          </w:p>
          <w:p w:rsidR="00506964" w:rsidRPr="0069523A" w:rsidRDefault="00977820" w:rsidP="00BE17E7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="00506964">
              <w:rPr>
                <w:rFonts w:ascii="Times New Roman" w:eastAsia="Calibri" w:hAnsi="Times New Roman" w:cs="Times New Roman"/>
                <w:sz w:val="16"/>
                <w:szCs w:val="16"/>
              </w:rPr>
              <w:t>едагогика и психология</w:t>
            </w:r>
          </w:p>
        </w:tc>
        <w:tc>
          <w:tcPr>
            <w:tcW w:w="1560" w:type="dxa"/>
          </w:tcPr>
          <w:p w:rsidR="00506964" w:rsidRPr="0069523A" w:rsidRDefault="00506964" w:rsidP="00BE17E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708" w:type="dxa"/>
          </w:tcPr>
          <w:p w:rsidR="00506964" w:rsidRPr="00131C6A" w:rsidRDefault="00506964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506964" w:rsidRPr="00131C6A" w:rsidRDefault="00506964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202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506964" w:rsidRPr="00131C6A" w:rsidRDefault="00506964" w:rsidP="00F90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506964" w:rsidRPr="00131C6A" w:rsidRDefault="00506964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</w:tr>
      <w:tr w:rsidR="00AB3D1B" w:rsidRPr="0069523A" w:rsidTr="00F90237">
        <w:tc>
          <w:tcPr>
            <w:tcW w:w="1844" w:type="dxa"/>
          </w:tcPr>
          <w:p w:rsidR="00AB3D1B" w:rsidRDefault="00AB3D1B" w:rsidP="00F90237">
            <w:pPr>
              <w:rPr>
                <w:rFonts w:ascii="Times New Roman" w:eastAsia="Calibri" w:hAnsi="Times New Roman" w:cs="Times New Roman"/>
                <w:szCs w:val="16"/>
              </w:rPr>
            </w:pPr>
            <w:r>
              <w:rPr>
                <w:rFonts w:ascii="Times New Roman" w:eastAsia="Calibri" w:hAnsi="Times New Roman" w:cs="Times New Roman"/>
                <w:szCs w:val="16"/>
              </w:rPr>
              <w:t>7.Байбородина Валерия Валерьевна</w:t>
            </w:r>
          </w:p>
          <w:p w:rsidR="00AB3D1B" w:rsidRDefault="00AB3D1B" w:rsidP="00F90237">
            <w:pPr>
              <w:rPr>
                <w:rFonts w:ascii="Times New Roman" w:eastAsia="Calibri" w:hAnsi="Times New Roman" w:cs="Times New Roman"/>
                <w:szCs w:val="16"/>
              </w:rPr>
            </w:pPr>
          </w:p>
        </w:tc>
        <w:tc>
          <w:tcPr>
            <w:tcW w:w="1559" w:type="dxa"/>
          </w:tcPr>
          <w:p w:rsidR="00AB3D1B" w:rsidRPr="00131C6A" w:rsidRDefault="00AB3D1B" w:rsidP="00F902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eastAsia="Calibri" w:hAnsi="Times New Roman" w:cs="Times New Roman"/>
                <w:sz w:val="16"/>
                <w:szCs w:val="16"/>
              </w:rPr>
              <w:t>Без категории</w:t>
            </w:r>
          </w:p>
        </w:tc>
        <w:tc>
          <w:tcPr>
            <w:tcW w:w="1417" w:type="dxa"/>
          </w:tcPr>
          <w:p w:rsidR="00AB3D1B" w:rsidRPr="00131C6A" w:rsidRDefault="00AB3D1B" w:rsidP="009B2D1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02.04.1985г.</w:t>
            </w:r>
          </w:p>
        </w:tc>
        <w:tc>
          <w:tcPr>
            <w:tcW w:w="1418" w:type="dxa"/>
          </w:tcPr>
          <w:p w:rsidR="00AB3D1B" w:rsidRPr="00131C6A" w:rsidRDefault="00AB3D1B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6A">
              <w:rPr>
                <w:rFonts w:ascii="Times New Roman" w:hAnsi="Times New Roman" w:cs="Times New Roman"/>
                <w:sz w:val="16"/>
                <w:szCs w:val="16"/>
              </w:rPr>
              <w:t>Руководитель структурного подразделения</w:t>
            </w:r>
          </w:p>
        </w:tc>
        <w:tc>
          <w:tcPr>
            <w:tcW w:w="1276" w:type="dxa"/>
          </w:tcPr>
          <w:p w:rsidR="00AB3D1B" w:rsidRPr="00131C6A" w:rsidRDefault="00AB3D1B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AB3D1B" w:rsidRPr="0069523A" w:rsidRDefault="00AB3D1B" w:rsidP="00AB3D1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ГОУ высшего профессионального образования </w:t>
            </w: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Поморский государственный ун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иверситет им. М.Ломоносова, 2008</w:t>
            </w:r>
            <w:r w:rsidRPr="0069523A">
              <w:rPr>
                <w:rFonts w:ascii="Times New Roman" w:eastAsia="Calibri" w:hAnsi="Times New Roman" w:cs="Times New Roman"/>
                <w:sz w:val="16"/>
                <w:szCs w:val="16"/>
              </w:rPr>
              <w:t>г.</w:t>
            </w:r>
          </w:p>
          <w:p w:rsidR="00AB3D1B" w:rsidRPr="0069523A" w:rsidRDefault="00AB3D1B" w:rsidP="00AB3D1B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Менеджер организации</w:t>
            </w:r>
          </w:p>
        </w:tc>
        <w:tc>
          <w:tcPr>
            <w:tcW w:w="1560" w:type="dxa"/>
          </w:tcPr>
          <w:p w:rsidR="00AB3D1B" w:rsidRDefault="00AB3D1B" w:rsidP="00BE17E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</w:tc>
        <w:tc>
          <w:tcPr>
            <w:tcW w:w="708" w:type="dxa"/>
          </w:tcPr>
          <w:p w:rsidR="00AB3D1B" w:rsidRDefault="00D20239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AB3D1B" w:rsidRDefault="00D20239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AB3D1B" w:rsidRPr="00131C6A" w:rsidRDefault="00AB3D1B" w:rsidP="00F90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276" w:type="dxa"/>
          </w:tcPr>
          <w:p w:rsidR="00AB3D1B" w:rsidRPr="00131C6A" w:rsidRDefault="00ED5DE7" w:rsidP="00F9023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</w:tr>
    </w:tbl>
    <w:p w:rsidR="00131C6A" w:rsidRDefault="00131C6A" w:rsidP="00DA066A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131C6A" w:rsidSect="005808D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04B"/>
    <w:multiLevelType w:val="hybridMultilevel"/>
    <w:tmpl w:val="482C19CE"/>
    <w:lvl w:ilvl="0" w:tplc="0419000F">
      <w:start w:val="1"/>
      <w:numFmt w:val="decimal"/>
      <w:lvlText w:val="%1."/>
      <w:lvlJc w:val="left"/>
      <w:pPr>
        <w:ind w:left="277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0DAB14A4"/>
    <w:multiLevelType w:val="hybridMultilevel"/>
    <w:tmpl w:val="482C19CE"/>
    <w:lvl w:ilvl="0" w:tplc="0419000F">
      <w:start w:val="1"/>
      <w:numFmt w:val="decimal"/>
      <w:lvlText w:val="%1."/>
      <w:lvlJc w:val="left"/>
      <w:pPr>
        <w:ind w:left="277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">
    <w:nsid w:val="150F162E"/>
    <w:multiLevelType w:val="hybridMultilevel"/>
    <w:tmpl w:val="482C19CE"/>
    <w:lvl w:ilvl="0" w:tplc="0419000F">
      <w:start w:val="1"/>
      <w:numFmt w:val="decimal"/>
      <w:lvlText w:val="%1."/>
      <w:lvlJc w:val="left"/>
      <w:pPr>
        <w:ind w:left="277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">
    <w:nsid w:val="441A5C84"/>
    <w:multiLevelType w:val="hybridMultilevel"/>
    <w:tmpl w:val="482C19CE"/>
    <w:lvl w:ilvl="0" w:tplc="0419000F">
      <w:start w:val="1"/>
      <w:numFmt w:val="decimal"/>
      <w:lvlText w:val="%1."/>
      <w:lvlJc w:val="left"/>
      <w:pPr>
        <w:ind w:left="277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">
    <w:nsid w:val="53F368A1"/>
    <w:multiLevelType w:val="hybridMultilevel"/>
    <w:tmpl w:val="482C19CE"/>
    <w:lvl w:ilvl="0" w:tplc="0419000F">
      <w:start w:val="1"/>
      <w:numFmt w:val="decimal"/>
      <w:lvlText w:val="%1."/>
      <w:lvlJc w:val="left"/>
      <w:pPr>
        <w:ind w:left="2770" w:hanging="360"/>
      </w:p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">
    <w:nsid w:val="5D2E02CA"/>
    <w:multiLevelType w:val="hybridMultilevel"/>
    <w:tmpl w:val="38160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8D0"/>
    <w:rsid w:val="0003771C"/>
    <w:rsid w:val="00051781"/>
    <w:rsid w:val="000564DF"/>
    <w:rsid w:val="0006129E"/>
    <w:rsid w:val="00093172"/>
    <w:rsid w:val="000C105D"/>
    <w:rsid w:val="00131C6A"/>
    <w:rsid w:val="00166D99"/>
    <w:rsid w:val="00181C80"/>
    <w:rsid w:val="00250938"/>
    <w:rsid w:val="00291FA0"/>
    <w:rsid w:val="002A36AC"/>
    <w:rsid w:val="00327E2F"/>
    <w:rsid w:val="003663A1"/>
    <w:rsid w:val="003701A4"/>
    <w:rsid w:val="0037705A"/>
    <w:rsid w:val="00384E68"/>
    <w:rsid w:val="0038731F"/>
    <w:rsid w:val="00395648"/>
    <w:rsid w:val="003F5EC0"/>
    <w:rsid w:val="00412BF7"/>
    <w:rsid w:val="00493549"/>
    <w:rsid w:val="004C3296"/>
    <w:rsid w:val="004F6BDC"/>
    <w:rsid w:val="00506964"/>
    <w:rsid w:val="00530BC3"/>
    <w:rsid w:val="00545CA1"/>
    <w:rsid w:val="005808D0"/>
    <w:rsid w:val="00586FCA"/>
    <w:rsid w:val="005B7F76"/>
    <w:rsid w:val="005C29ED"/>
    <w:rsid w:val="005F37DC"/>
    <w:rsid w:val="00673475"/>
    <w:rsid w:val="00682D6C"/>
    <w:rsid w:val="0069523A"/>
    <w:rsid w:val="006D3EFB"/>
    <w:rsid w:val="00731548"/>
    <w:rsid w:val="00753A88"/>
    <w:rsid w:val="0077524D"/>
    <w:rsid w:val="007E11E8"/>
    <w:rsid w:val="00801C3C"/>
    <w:rsid w:val="008022A0"/>
    <w:rsid w:val="00804A52"/>
    <w:rsid w:val="008150C0"/>
    <w:rsid w:val="008A5F0D"/>
    <w:rsid w:val="008B5B12"/>
    <w:rsid w:val="008C3477"/>
    <w:rsid w:val="0090414C"/>
    <w:rsid w:val="00905A01"/>
    <w:rsid w:val="009077F3"/>
    <w:rsid w:val="00961207"/>
    <w:rsid w:val="009713F6"/>
    <w:rsid w:val="00977820"/>
    <w:rsid w:val="009A6C7A"/>
    <w:rsid w:val="009B2D15"/>
    <w:rsid w:val="009B5923"/>
    <w:rsid w:val="009C17CE"/>
    <w:rsid w:val="009D2868"/>
    <w:rsid w:val="00A232AB"/>
    <w:rsid w:val="00A659A7"/>
    <w:rsid w:val="00AB3D1B"/>
    <w:rsid w:val="00AF4F14"/>
    <w:rsid w:val="00B04AE2"/>
    <w:rsid w:val="00B4207C"/>
    <w:rsid w:val="00B52E39"/>
    <w:rsid w:val="00B62E9C"/>
    <w:rsid w:val="00BE17E7"/>
    <w:rsid w:val="00C2113C"/>
    <w:rsid w:val="00C53FAD"/>
    <w:rsid w:val="00D1126D"/>
    <w:rsid w:val="00D20239"/>
    <w:rsid w:val="00D7348E"/>
    <w:rsid w:val="00DA066A"/>
    <w:rsid w:val="00DE53F7"/>
    <w:rsid w:val="00E01D9E"/>
    <w:rsid w:val="00E07E9C"/>
    <w:rsid w:val="00E12DD0"/>
    <w:rsid w:val="00E139D9"/>
    <w:rsid w:val="00E76C43"/>
    <w:rsid w:val="00E82B9A"/>
    <w:rsid w:val="00EA306E"/>
    <w:rsid w:val="00ED149D"/>
    <w:rsid w:val="00ED5DE7"/>
    <w:rsid w:val="00F06A35"/>
    <w:rsid w:val="00F432F9"/>
    <w:rsid w:val="00F90237"/>
    <w:rsid w:val="00F97423"/>
    <w:rsid w:val="00FA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8D0"/>
    <w:pPr>
      <w:spacing w:after="0" w:line="240" w:lineRule="auto"/>
    </w:pPr>
  </w:style>
  <w:style w:type="table" w:styleId="a4">
    <w:name w:val="Table Grid"/>
    <w:basedOn w:val="a1"/>
    <w:uiPriority w:val="59"/>
    <w:rsid w:val="00580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0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49</cp:revision>
  <dcterms:created xsi:type="dcterms:W3CDTF">2013-11-10T17:24:00Z</dcterms:created>
  <dcterms:modified xsi:type="dcterms:W3CDTF">2017-10-12T03:35:00Z</dcterms:modified>
</cp:coreProperties>
</file>